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CD" w:rsidRDefault="000252CD">
      <w:r>
        <w:rPr>
          <w:noProof/>
        </w:rPr>
        <w:drawing>
          <wp:inline distT="0" distB="0" distL="0" distR="0">
            <wp:extent cx="8208335" cy="5858539"/>
            <wp:effectExtent l="0" t="57150" r="0" b="66011"/>
            <wp:docPr id="4"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444CD2" w:rsidRDefault="000252CD">
      <w:r>
        <w:rPr>
          <w:noProof/>
        </w:rPr>
        <w:lastRenderedPageBreak/>
        <w:drawing>
          <wp:inline distT="0" distB="0" distL="0" distR="0">
            <wp:extent cx="8569842" cy="6406116"/>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444CD2" w:rsidSect="000252C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252CD"/>
    <w:rsid w:val="000252CD"/>
    <w:rsid w:val="00444CD2"/>
    <w:rsid w:val="006E4B75"/>
    <w:rsid w:val="00A860BC"/>
    <w:rsid w:val="00AF3DFE"/>
    <w:rsid w:val="00EB16ED"/>
    <w:rsid w:val="00F95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C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2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2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Colors" Target="diagrams/colors2.xml"/><Relationship Id="rId5" Type="http://schemas.openxmlformats.org/officeDocument/2006/relationships/diagramLayout" Target="diagrams/layout1.xml"/><Relationship Id="rId15" Type="http://schemas.microsoft.com/office/2007/relationships/diagramDrawing" Target="diagrams/drawing2.xml"/><Relationship Id="rId10" Type="http://schemas.openxmlformats.org/officeDocument/2006/relationships/diagramQuickStyle" Target="diagrams/quickStyle2.xml"/><Relationship Id="rId4" Type="http://schemas.openxmlformats.org/officeDocument/2006/relationships/diagramData" Target="diagrams/data1.xml"/><Relationship Id="rId9" Type="http://schemas.openxmlformats.org/officeDocument/2006/relationships/diagramLayout" Target="diagrams/layout2.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46C1B1-0E3A-4367-84E9-C9B6E839588D}" type="doc">
      <dgm:prSet loTypeId="urn:microsoft.com/office/officeart/2005/8/layout/radial1" loCatId="relationship" qsTypeId="urn:microsoft.com/office/officeart/2005/8/quickstyle/simple1" qsCatId="simple" csTypeId="urn:microsoft.com/office/officeart/2005/8/colors/colorful5" csCatId="colorful" phldr="1"/>
      <dgm:spPr/>
      <dgm:t>
        <a:bodyPr/>
        <a:lstStyle/>
        <a:p>
          <a:endParaRPr lang="en-US"/>
        </a:p>
      </dgm:t>
    </dgm:pt>
    <dgm:pt modelId="{18B8CCE6-1F0D-4C43-968B-7B501C082F83}">
      <dgm:prSet phldrT="[Text]"/>
      <dgm:spPr/>
      <dgm:t>
        <a:bodyPr/>
        <a:lstStyle/>
        <a:p>
          <a:r>
            <a:rPr lang="en-US"/>
            <a:t>Laurie Saunders</a:t>
          </a:r>
        </a:p>
      </dgm:t>
    </dgm:pt>
    <dgm:pt modelId="{8B11834E-C508-4BB8-B6E0-8AE66A339A26}" type="parTrans" cxnId="{DB70A21E-0336-41DB-9B3E-40BF75A45324}">
      <dgm:prSet/>
      <dgm:spPr/>
      <dgm:t>
        <a:bodyPr/>
        <a:lstStyle/>
        <a:p>
          <a:endParaRPr lang="en-US"/>
        </a:p>
      </dgm:t>
    </dgm:pt>
    <dgm:pt modelId="{E31D8AD1-4A97-4E45-9340-64B2D5082467}" type="sibTrans" cxnId="{DB70A21E-0336-41DB-9B3E-40BF75A45324}">
      <dgm:prSet/>
      <dgm:spPr/>
      <dgm:t>
        <a:bodyPr/>
        <a:lstStyle/>
        <a:p>
          <a:endParaRPr lang="en-US"/>
        </a:p>
      </dgm:t>
    </dgm:pt>
    <dgm:pt modelId="{9682C2E0-925A-4D62-99C6-C3AE45ADC344}">
      <dgm:prSet phldrT="[Text]"/>
      <dgm:spPr/>
      <dgm:t>
        <a:bodyPr/>
        <a:lstStyle/>
        <a:p>
          <a:r>
            <a:rPr lang="en-US"/>
            <a:t>Pretty</a:t>
          </a:r>
        </a:p>
        <a:p>
          <a:r>
            <a:rPr lang="en-US"/>
            <a:t>"she was a pretty girl with short light brown  hair with an almost perpetual smile..."</a:t>
          </a:r>
        </a:p>
      </dgm:t>
    </dgm:pt>
    <dgm:pt modelId="{320A3703-D27A-458F-B7A2-186A126E4AB1}" type="parTrans" cxnId="{0E583244-1259-4F30-A7ED-7F13A6295920}">
      <dgm:prSet/>
      <dgm:spPr/>
      <dgm:t>
        <a:bodyPr/>
        <a:lstStyle/>
        <a:p>
          <a:endParaRPr lang="en-US"/>
        </a:p>
      </dgm:t>
    </dgm:pt>
    <dgm:pt modelId="{048ABDD0-B67A-46CF-8719-90BA9F17D632}" type="sibTrans" cxnId="{0E583244-1259-4F30-A7ED-7F13A6295920}">
      <dgm:prSet/>
      <dgm:spPr/>
      <dgm:t>
        <a:bodyPr/>
        <a:lstStyle/>
        <a:p>
          <a:endParaRPr lang="en-US"/>
        </a:p>
      </dgm:t>
    </dgm:pt>
    <dgm:pt modelId="{D8667F51-B7E8-41F8-9C74-C468C7AAFF61}">
      <dgm:prSet phldrT="[Text]"/>
      <dgm:spPr/>
      <dgm:t>
        <a:bodyPr/>
        <a:lstStyle/>
        <a:p>
          <a:r>
            <a:rPr lang="en-US"/>
            <a:t>Short light brown hair</a:t>
          </a:r>
        </a:p>
        <a:p>
          <a:r>
            <a:rPr lang="en-US"/>
            <a:t>"she was a pretty girl with short light brown hair"</a:t>
          </a:r>
        </a:p>
      </dgm:t>
    </dgm:pt>
    <dgm:pt modelId="{8140A3BF-F125-4D05-8CCC-DBECF9ACB2B1}" type="parTrans" cxnId="{8DEB6B75-69C5-48C9-8BDA-B809440BE1C9}">
      <dgm:prSet/>
      <dgm:spPr/>
      <dgm:t>
        <a:bodyPr/>
        <a:lstStyle/>
        <a:p>
          <a:endParaRPr lang="en-US"/>
        </a:p>
      </dgm:t>
    </dgm:pt>
    <dgm:pt modelId="{C2A4EBCE-BB3B-4AE8-9648-B3F37010F684}" type="sibTrans" cxnId="{8DEB6B75-69C5-48C9-8BDA-B809440BE1C9}">
      <dgm:prSet/>
      <dgm:spPr/>
      <dgm:t>
        <a:bodyPr/>
        <a:lstStyle/>
        <a:p>
          <a:endParaRPr lang="en-US"/>
        </a:p>
      </dgm:t>
    </dgm:pt>
    <dgm:pt modelId="{71DC57F2-DE80-4B98-AF4D-A08C7BC040D8}">
      <dgm:prSet phldrT="[Text]"/>
      <dgm:spPr/>
      <dgm:t>
        <a:bodyPr/>
        <a:lstStyle/>
        <a:p>
          <a:r>
            <a:rPr lang="en-US"/>
            <a:t>Chews on her BIC pens</a:t>
          </a:r>
        </a:p>
        <a:p>
          <a:r>
            <a:rPr lang="en-US"/>
            <a:t>"lately she had chewing on alot of pens, but it beat smoking"</a:t>
          </a:r>
        </a:p>
      </dgm:t>
    </dgm:pt>
    <dgm:pt modelId="{679CEC7D-A5A9-4948-BD38-E2A231B997EC}" type="parTrans" cxnId="{0E535251-238C-4A35-BCD5-D41EEBA220AF}">
      <dgm:prSet/>
      <dgm:spPr/>
      <dgm:t>
        <a:bodyPr/>
        <a:lstStyle/>
        <a:p>
          <a:endParaRPr lang="en-US"/>
        </a:p>
      </dgm:t>
    </dgm:pt>
    <dgm:pt modelId="{C82ADC16-30FA-4DAB-BAF0-0C72946F9E55}" type="sibTrans" cxnId="{0E535251-238C-4A35-BCD5-D41EEBA220AF}">
      <dgm:prSet/>
      <dgm:spPr/>
      <dgm:t>
        <a:bodyPr/>
        <a:lstStyle/>
        <a:p>
          <a:endParaRPr lang="en-US"/>
        </a:p>
      </dgm:t>
    </dgm:pt>
    <dgm:pt modelId="{9BBE8712-6F91-41E3-98DC-9AD6E17EC724}">
      <dgm:prSet phldrT="[Text]"/>
      <dgm:spPr/>
      <dgm:t>
        <a:bodyPr/>
        <a:lstStyle/>
        <a:p>
          <a:r>
            <a:rPr lang="en-US"/>
            <a:t>Editor in chief for the school paper</a:t>
          </a:r>
        </a:p>
        <a:p>
          <a:r>
            <a:rPr lang="en-US"/>
            <a:t>"Laurie saunders sat in the publications office at gordon high school chewing on a pic pen"</a:t>
          </a:r>
        </a:p>
      </dgm:t>
    </dgm:pt>
    <dgm:pt modelId="{3817E68F-48CE-43EA-A843-7701B4228F9D}" type="parTrans" cxnId="{B0FC0C41-B1BE-4371-B4DF-9690C104DDA2}">
      <dgm:prSet/>
      <dgm:spPr/>
      <dgm:t>
        <a:bodyPr/>
        <a:lstStyle/>
        <a:p>
          <a:endParaRPr lang="en-US"/>
        </a:p>
      </dgm:t>
    </dgm:pt>
    <dgm:pt modelId="{F6FD946A-E1BC-41DD-9E22-E587CA3D4E1B}" type="sibTrans" cxnId="{B0FC0C41-B1BE-4371-B4DF-9690C104DDA2}">
      <dgm:prSet/>
      <dgm:spPr/>
      <dgm:t>
        <a:bodyPr/>
        <a:lstStyle/>
        <a:p>
          <a:endParaRPr lang="en-US"/>
        </a:p>
      </dgm:t>
    </dgm:pt>
    <dgm:pt modelId="{A7C86AE9-6322-48FC-8017-7AFE747428E6}">
      <dgm:prSet/>
      <dgm:spPr/>
      <dgm:t>
        <a:bodyPr/>
        <a:lstStyle/>
        <a:p>
          <a:r>
            <a:rPr lang="en-US"/>
            <a:t>dating David Collins</a:t>
          </a:r>
        </a:p>
        <a:p>
          <a:r>
            <a:rPr lang="en-US"/>
            <a:t>"Ross spotted david collins, a tall, goodlooking boy who was the runningback on the football team. he was also lauries boyfriend."</a:t>
          </a:r>
        </a:p>
      </dgm:t>
    </dgm:pt>
    <dgm:pt modelId="{1186D7FE-BC51-4069-935F-3253F5AC6D0C}" type="parTrans" cxnId="{B3A38F58-F571-4471-BE2C-82EB922B9CB5}">
      <dgm:prSet/>
      <dgm:spPr/>
      <dgm:t>
        <a:bodyPr/>
        <a:lstStyle/>
        <a:p>
          <a:endParaRPr lang="en-US"/>
        </a:p>
      </dgm:t>
    </dgm:pt>
    <dgm:pt modelId="{7046CD36-2429-41D0-91AB-D9150586E1F2}" type="sibTrans" cxnId="{B3A38F58-F571-4471-BE2C-82EB922B9CB5}">
      <dgm:prSet/>
      <dgm:spPr/>
      <dgm:t>
        <a:bodyPr/>
        <a:lstStyle/>
        <a:p>
          <a:endParaRPr lang="en-US"/>
        </a:p>
      </dgm:t>
    </dgm:pt>
    <dgm:pt modelId="{354293FB-636F-4E17-90F9-2A693A0D3B40}">
      <dgm:prSet/>
      <dgm:spPr/>
      <dgm:t>
        <a:bodyPr/>
        <a:lstStyle/>
        <a:p>
          <a:r>
            <a:rPr lang="en-US"/>
            <a:t>best friend is Amy Smith</a:t>
          </a:r>
        </a:p>
        <a:p>
          <a:r>
            <a:rPr lang="en-US"/>
            <a:t>"laurie crossed her eyes and made an idiotic face... laurie made another face but amy could not help but to look at what her friend was doing"</a:t>
          </a:r>
        </a:p>
      </dgm:t>
    </dgm:pt>
    <dgm:pt modelId="{D92F5350-9CED-4B27-AB42-8EEDFA70B07D}" type="parTrans" cxnId="{1E07FC20-6240-4A0E-9365-EF0B871FA775}">
      <dgm:prSet/>
      <dgm:spPr/>
      <dgm:t>
        <a:bodyPr/>
        <a:lstStyle/>
        <a:p>
          <a:endParaRPr lang="en-US"/>
        </a:p>
      </dgm:t>
    </dgm:pt>
    <dgm:pt modelId="{E10A20DB-2623-43FD-9F31-BB6DD5566DCB}" type="sibTrans" cxnId="{1E07FC20-6240-4A0E-9365-EF0B871FA775}">
      <dgm:prSet/>
      <dgm:spPr/>
      <dgm:t>
        <a:bodyPr/>
        <a:lstStyle/>
        <a:p>
          <a:endParaRPr lang="en-US"/>
        </a:p>
      </dgm:t>
    </dgm:pt>
    <dgm:pt modelId="{B3D1C349-7091-460A-AF04-EC776AAA45C7}" type="pres">
      <dgm:prSet presAssocID="{5A46C1B1-0E3A-4367-84E9-C9B6E839588D}" presName="cycle" presStyleCnt="0">
        <dgm:presLayoutVars>
          <dgm:chMax val="1"/>
          <dgm:dir/>
          <dgm:animLvl val="ctr"/>
          <dgm:resizeHandles val="exact"/>
        </dgm:presLayoutVars>
      </dgm:prSet>
      <dgm:spPr/>
      <dgm:t>
        <a:bodyPr/>
        <a:lstStyle/>
        <a:p>
          <a:endParaRPr lang="en-US"/>
        </a:p>
      </dgm:t>
    </dgm:pt>
    <dgm:pt modelId="{5A483518-CF5D-4A8A-B19E-9CBE9849D650}" type="pres">
      <dgm:prSet presAssocID="{18B8CCE6-1F0D-4C43-968B-7B501C082F83}" presName="centerShape" presStyleLbl="node0" presStyleIdx="0" presStyleCnt="1"/>
      <dgm:spPr/>
      <dgm:t>
        <a:bodyPr/>
        <a:lstStyle/>
        <a:p>
          <a:endParaRPr lang="en-US"/>
        </a:p>
      </dgm:t>
    </dgm:pt>
    <dgm:pt modelId="{D0008345-9BC3-49B0-A2D0-52B55C08B37A}" type="pres">
      <dgm:prSet presAssocID="{320A3703-D27A-458F-B7A2-186A126E4AB1}" presName="Name9" presStyleLbl="parChTrans1D2" presStyleIdx="0" presStyleCnt="6"/>
      <dgm:spPr/>
      <dgm:t>
        <a:bodyPr/>
        <a:lstStyle/>
        <a:p>
          <a:endParaRPr lang="en-US"/>
        </a:p>
      </dgm:t>
    </dgm:pt>
    <dgm:pt modelId="{D4D91931-C29F-42EE-AAEC-46A1B6CE6389}" type="pres">
      <dgm:prSet presAssocID="{320A3703-D27A-458F-B7A2-186A126E4AB1}" presName="connTx" presStyleLbl="parChTrans1D2" presStyleIdx="0" presStyleCnt="6"/>
      <dgm:spPr/>
      <dgm:t>
        <a:bodyPr/>
        <a:lstStyle/>
        <a:p>
          <a:endParaRPr lang="en-US"/>
        </a:p>
      </dgm:t>
    </dgm:pt>
    <dgm:pt modelId="{96A9D3A7-BBA2-41E0-BCB4-27C5EA774EFE}" type="pres">
      <dgm:prSet presAssocID="{9682C2E0-925A-4D62-99C6-C3AE45ADC344}" presName="node" presStyleLbl="node1" presStyleIdx="0" presStyleCnt="6" custScaleX="137914" custScaleY="118695">
        <dgm:presLayoutVars>
          <dgm:bulletEnabled val="1"/>
        </dgm:presLayoutVars>
      </dgm:prSet>
      <dgm:spPr/>
      <dgm:t>
        <a:bodyPr/>
        <a:lstStyle/>
        <a:p>
          <a:endParaRPr lang="en-US"/>
        </a:p>
      </dgm:t>
    </dgm:pt>
    <dgm:pt modelId="{DAEEA637-F01A-48AF-A058-F7644B3B584C}" type="pres">
      <dgm:prSet presAssocID="{D92F5350-9CED-4B27-AB42-8EEDFA70B07D}" presName="Name9" presStyleLbl="parChTrans1D2" presStyleIdx="1" presStyleCnt="6"/>
      <dgm:spPr/>
      <dgm:t>
        <a:bodyPr/>
        <a:lstStyle/>
        <a:p>
          <a:endParaRPr lang="en-US"/>
        </a:p>
      </dgm:t>
    </dgm:pt>
    <dgm:pt modelId="{9ACCD9F3-D5D7-4602-89FA-DFAB35EA971C}" type="pres">
      <dgm:prSet presAssocID="{D92F5350-9CED-4B27-AB42-8EEDFA70B07D}" presName="connTx" presStyleLbl="parChTrans1D2" presStyleIdx="1" presStyleCnt="6"/>
      <dgm:spPr/>
      <dgm:t>
        <a:bodyPr/>
        <a:lstStyle/>
        <a:p>
          <a:endParaRPr lang="en-US"/>
        </a:p>
      </dgm:t>
    </dgm:pt>
    <dgm:pt modelId="{FEBDBCF3-6A11-4659-86E9-4B942F32B8D6}" type="pres">
      <dgm:prSet presAssocID="{354293FB-636F-4E17-90F9-2A693A0D3B40}" presName="node" presStyleLbl="node1" presStyleIdx="1" presStyleCnt="6" custScaleX="124474" custScaleY="135942">
        <dgm:presLayoutVars>
          <dgm:bulletEnabled val="1"/>
        </dgm:presLayoutVars>
      </dgm:prSet>
      <dgm:spPr/>
      <dgm:t>
        <a:bodyPr/>
        <a:lstStyle/>
        <a:p>
          <a:endParaRPr lang="en-US"/>
        </a:p>
      </dgm:t>
    </dgm:pt>
    <dgm:pt modelId="{E91880BE-1AB3-4FC2-A384-5ED898F33ECD}" type="pres">
      <dgm:prSet presAssocID="{1186D7FE-BC51-4069-935F-3253F5AC6D0C}" presName="Name9" presStyleLbl="parChTrans1D2" presStyleIdx="2" presStyleCnt="6"/>
      <dgm:spPr/>
      <dgm:t>
        <a:bodyPr/>
        <a:lstStyle/>
        <a:p>
          <a:endParaRPr lang="en-US"/>
        </a:p>
      </dgm:t>
    </dgm:pt>
    <dgm:pt modelId="{A6A0751C-47DC-4FDD-A6FB-7AD28D2CE1FD}" type="pres">
      <dgm:prSet presAssocID="{1186D7FE-BC51-4069-935F-3253F5AC6D0C}" presName="connTx" presStyleLbl="parChTrans1D2" presStyleIdx="2" presStyleCnt="6"/>
      <dgm:spPr/>
      <dgm:t>
        <a:bodyPr/>
        <a:lstStyle/>
        <a:p>
          <a:endParaRPr lang="en-US"/>
        </a:p>
      </dgm:t>
    </dgm:pt>
    <dgm:pt modelId="{FB3C4E6E-6B80-4871-9FD1-A87E1E86F894}" type="pres">
      <dgm:prSet presAssocID="{A7C86AE9-6322-48FC-8017-7AFE747428E6}" presName="node" presStyleLbl="node1" presStyleIdx="2" presStyleCnt="6" custScaleX="120074" custScaleY="113760">
        <dgm:presLayoutVars>
          <dgm:bulletEnabled val="1"/>
        </dgm:presLayoutVars>
      </dgm:prSet>
      <dgm:spPr/>
      <dgm:t>
        <a:bodyPr/>
        <a:lstStyle/>
        <a:p>
          <a:endParaRPr lang="en-US"/>
        </a:p>
      </dgm:t>
    </dgm:pt>
    <dgm:pt modelId="{498B05C9-E77D-417A-BB6A-F9282DAB7E3B}" type="pres">
      <dgm:prSet presAssocID="{8140A3BF-F125-4D05-8CCC-DBECF9ACB2B1}" presName="Name9" presStyleLbl="parChTrans1D2" presStyleIdx="3" presStyleCnt="6"/>
      <dgm:spPr/>
      <dgm:t>
        <a:bodyPr/>
        <a:lstStyle/>
        <a:p>
          <a:endParaRPr lang="en-US"/>
        </a:p>
      </dgm:t>
    </dgm:pt>
    <dgm:pt modelId="{D60566D5-F937-4CEC-B5E1-8C37CAF69193}" type="pres">
      <dgm:prSet presAssocID="{8140A3BF-F125-4D05-8CCC-DBECF9ACB2B1}" presName="connTx" presStyleLbl="parChTrans1D2" presStyleIdx="3" presStyleCnt="6"/>
      <dgm:spPr/>
      <dgm:t>
        <a:bodyPr/>
        <a:lstStyle/>
        <a:p>
          <a:endParaRPr lang="en-US"/>
        </a:p>
      </dgm:t>
    </dgm:pt>
    <dgm:pt modelId="{ED37CA64-63BA-4221-968E-7A65715571D3}" type="pres">
      <dgm:prSet presAssocID="{D8667F51-B7E8-41F8-9C74-C468C7AAFF61}" presName="node" presStyleLbl="node1" presStyleIdx="3" presStyleCnt="6" custScaleX="120475" custScaleY="102194">
        <dgm:presLayoutVars>
          <dgm:bulletEnabled val="1"/>
        </dgm:presLayoutVars>
      </dgm:prSet>
      <dgm:spPr/>
      <dgm:t>
        <a:bodyPr/>
        <a:lstStyle/>
        <a:p>
          <a:endParaRPr lang="en-US"/>
        </a:p>
      </dgm:t>
    </dgm:pt>
    <dgm:pt modelId="{6EC2A3CF-D5B6-43FA-8F76-BCDEAD7ECFEC}" type="pres">
      <dgm:prSet presAssocID="{679CEC7D-A5A9-4948-BD38-E2A231B997EC}" presName="Name9" presStyleLbl="parChTrans1D2" presStyleIdx="4" presStyleCnt="6"/>
      <dgm:spPr/>
      <dgm:t>
        <a:bodyPr/>
        <a:lstStyle/>
        <a:p>
          <a:endParaRPr lang="en-US"/>
        </a:p>
      </dgm:t>
    </dgm:pt>
    <dgm:pt modelId="{0E5CEA52-4D3B-4D2A-8F20-53E13239E9C4}" type="pres">
      <dgm:prSet presAssocID="{679CEC7D-A5A9-4948-BD38-E2A231B997EC}" presName="connTx" presStyleLbl="parChTrans1D2" presStyleIdx="4" presStyleCnt="6"/>
      <dgm:spPr/>
      <dgm:t>
        <a:bodyPr/>
        <a:lstStyle/>
        <a:p>
          <a:endParaRPr lang="en-US"/>
        </a:p>
      </dgm:t>
    </dgm:pt>
    <dgm:pt modelId="{2F3AB512-1AD2-4883-A71E-E14FC66F3124}" type="pres">
      <dgm:prSet presAssocID="{71DC57F2-DE80-4B98-AF4D-A08C7BC040D8}" presName="node" presStyleLbl="node1" presStyleIdx="4" presStyleCnt="6" custScaleX="130906" custScaleY="114658">
        <dgm:presLayoutVars>
          <dgm:bulletEnabled val="1"/>
        </dgm:presLayoutVars>
      </dgm:prSet>
      <dgm:spPr/>
      <dgm:t>
        <a:bodyPr/>
        <a:lstStyle/>
        <a:p>
          <a:endParaRPr lang="en-US"/>
        </a:p>
      </dgm:t>
    </dgm:pt>
    <dgm:pt modelId="{728001A2-F9B2-4FDA-843D-7966306281E5}" type="pres">
      <dgm:prSet presAssocID="{3817E68F-48CE-43EA-A843-7701B4228F9D}" presName="Name9" presStyleLbl="parChTrans1D2" presStyleIdx="5" presStyleCnt="6"/>
      <dgm:spPr/>
      <dgm:t>
        <a:bodyPr/>
        <a:lstStyle/>
        <a:p>
          <a:endParaRPr lang="en-US"/>
        </a:p>
      </dgm:t>
    </dgm:pt>
    <dgm:pt modelId="{C2C3AD33-03D7-46EF-927E-E61E25234AC8}" type="pres">
      <dgm:prSet presAssocID="{3817E68F-48CE-43EA-A843-7701B4228F9D}" presName="connTx" presStyleLbl="parChTrans1D2" presStyleIdx="5" presStyleCnt="6"/>
      <dgm:spPr/>
      <dgm:t>
        <a:bodyPr/>
        <a:lstStyle/>
        <a:p>
          <a:endParaRPr lang="en-US"/>
        </a:p>
      </dgm:t>
    </dgm:pt>
    <dgm:pt modelId="{7F4DEB8C-3E0C-466B-952E-871579282B31}" type="pres">
      <dgm:prSet presAssocID="{9BBE8712-6F91-41E3-98DC-9AD6E17EC724}" presName="node" presStyleLbl="node1" presStyleIdx="5" presStyleCnt="6" custScaleX="115336" custScaleY="120072">
        <dgm:presLayoutVars>
          <dgm:bulletEnabled val="1"/>
        </dgm:presLayoutVars>
      </dgm:prSet>
      <dgm:spPr/>
      <dgm:t>
        <a:bodyPr/>
        <a:lstStyle/>
        <a:p>
          <a:endParaRPr lang="en-US"/>
        </a:p>
      </dgm:t>
    </dgm:pt>
  </dgm:ptLst>
  <dgm:cxnLst>
    <dgm:cxn modelId="{F9F26850-92CF-440B-8907-33F703DE8FD6}" type="presOf" srcId="{679CEC7D-A5A9-4948-BD38-E2A231B997EC}" destId="{0E5CEA52-4D3B-4D2A-8F20-53E13239E9C4}" srcOrd="1" destOrd="0" presId="urn:microsoft.com/office/officeart/2005/8/layout/radial1"/>
    <dgm:cxn modelId="{134256B9-9DFA-4E5B-BCF1-AFCDCE9B4BB8}" type="presOf" srcId="{354293FB-636F-4E17-90F9-2A693A0D3B40}" destId="{FEBDBCF3-6A11-4659-86E9-4B942F32B8D6}" srcOrd="0" destOrd="0" presId="urn:microsoft.com/office/officeart/2005/8/layout/radial1"/>
    <dgm:cxn modelId="{0E583244-1259-4F30-A7ED-7F13A6295920}" srcId="{18B8CCE6-1F0D-4C43-968B-7B501C082F83}" destId="{9682C2E0-925A-4D62-99C6-C3AE45ADC344}" srcOrd="0" destOrd="0" parTransId="{320A3703-D27A-458F-B7A2-186A126E4AB1}" sibTransId="{048ABDD0-B67A-46CF-8719-90BA9F17D632}"/>
    <dgm:cxn modelId="{CCCD7433-A1F2-4E54-81F6-DAF39EA4D1D4}" type="presOf" srcId="{A7C86AE9-6322-48FC-8017-7AFE747428E6}" destId="{FB3C4E6E-6B80-4871-9FD1-A87E1E86F894}" srcOrd="0" destOrd="0" presId="urn:microsoft.com/office/officeart/2005/8/layout/radial1"/>
    <dgm:cxn modelId="{2E78C28F-B73B-4479-83D7-8A1980322D83}" type="presOf" srcId="{8140A3BF-F125-4D05-8CCC-DBECF9ACB2B1}" destId="{D60566D5-F937-4CEC-B5E1-8C37CAF69193}" srcOrd="1" destOrd="0" presId="urn:microsoft.com/office/officeart/2005/8/layout/radial1"/>
    <dgm:cxn modelId="{B0FC0C41-B1BE-4371-B4DF-9690C104DDA2}" srcId="{18B8CCE6-1F0D-4C43-968B-7B501C082F83}" destId="{9BBE8712-6F91-41E3-98DC-9AD6E17EC724}" srcOrd="5" destOrd="0" parTransId="{3817E68F-48CE-43EA-A843-7701B4228F9D}" sibTransId="{F6FD946A-E1BC-41DD-9E22-E587CA3D4E1B}"/>
    <dgm:cxn modelId="{5EB26A24-8EAD-42C3-B3F2-C1EF78BCF784}" type="presOf" srcId="{9682C2E0-925A-4D62-99C6-C3AE45ADC344}" destId="{96A9D3A7-BBA2-41E0-BCB4-27C5EA774EFE}" srcOrd="0" destOrd="0" presId="urn:microsoft.com/office/officeart/2005/8/layout/radial1"/>
    <dgm:cxn modelId="{8DEB6B75-69C5-48C9-8BDA-B809440BE1C9}" srcId="{18B8CCE6-1F0D-4C43-968B-7B501C082F83}" destId="{D8667F51-B7E8-41F8-9C74-C468C7AAFF61}" srcOrd="3" destOrd="0" parTransId="{8140A3BF-F125-4D05-8CCC-DBECF9ACB2B1}" sibTransId="{C2A4EBCE-BB3B-4AE8-9648-B3F37010F684}"/>
    <dgm:cxn modelId="{6728AD82-7E28-45BA-B946-9081A09F085C}" type="presOf" srcId="{1186D7FE-BC51-4069-935F-3253F5AC6D0C}" destId="{E91880BE-1AB3-4FC2-A384-5ED898F33ECD}" srcOrd="0" destOrd="0" presId="urn:microsoft.com/office/officeart/2005/8/layout/radial1"/>
    <dgm:cxn modelId="{80B7C143-D206-4B5F-8949-ACB80B69745E}" type="presOf" srcId="{71DC57F2-DE80-4B98-AF4D-A08C7BC040D8}" destId="{2F3AB512-1AD2-4883-A71E-E14FC66F3124}" srcOrd="0" destOrd="0" presId="urn:microsoft.com/office/officeart/2005/8/layout/radial1"/>
    <dgm:cxn modelId="{0E535251-238C-4A35-BCD5-D41EEBA220AF}" srcId="{18B8CCE6-1F0D-4C43-968B-7B501C082F83}" destId="{71DC57F2-DE80-4B98-AF4D-A08C7BC040D8}" srcOrd="4" destOrd="0" parTransId="{679CEC7D-A5A9-4948-BD38-E2A231B997EC}" sibTransId="{C82ADC16-30FA-4DAB-BAF0-0C72946F9E55}"/>
    <dgm:cxn modelId="{4AB2B630-4AEB-4E58-97A8-E4634B4E37A6}" type="presOf" srcId="{320A3703-D27A-458F-B7A2-186A126E4AB1}" destId="{D4D91931-C29F-42EE-AAEC-46A1B6CE6389}" srcOrd="1" destOrd="0" presId="urn:microsoft.com/office/officeart/2005/8/layout/radial1"/>
    <dgm:cxn modelId="{1E07FC20-6240-4A0E-9365-EF0B871FA775}" srcId="{18B8CCE6-1F0D-4C43-968B-7B501C082F83}" destId="{354293FB-636F-4E17-90F9-2A693A0D3B40}" srcOrd="1" destOrd="0" parTransId="{D92F5350-9CED-4B27-AB42-8EEDFA70B07D}" sibTransId="{E10A20DB-2623-43FD-9F31-BB6DD5566DCB}"/>
    <dgm:cxn modelId="{B3A38F58-F571-4471-BE2C-82EB922B9CB5}" srcId="{18B8CCE6-1F0D-4C43-968B-7B501C082F83}" destId="{A7C86AE9-6322-48FC-8017-7AFE747428E6}" srcOrd="2" destOrd="0" parTransId="{1186D7FE-BC51-4069-935F-3253F5AC6D0C}" sibTransId="{7046CD36-2429-41D0-91AB-D9150586E1F2}"/>
    <dgm:cxn modelId="{4D99BE72-6898-4EB6-A57C-B2D117E4EB21}" type="presOf" srcId="{320A3703-D27A-458F-B7A2-186A126E4AB1}" destId="{D0008345-9BC3-49B0-A2D0-52B55C08B37A}" srcOrd="0" destOrd="0" presId="urn:microsoft.com/office/officeart/2005/8/layout/radial1"/>
    <dgm:cxn modelId="{28776E5C-6AA8-4E30-9994-7F64DBE5B05F}" type="presOf" srcId="{D8667F51-B7E8-41F8-9C74-C468C7AAFF61}" destId="{ED37CA64-63BA-4221-968E-7A65715571D3}" srcOrd="0" destOrd="0" presId="urn:microsoft.com/office/officeart/2005/8/layout/radial1"/>
    <dgm:cxn modelId="{09522298-5E4B-4CF9-878D-CF7C21E142E5}" type="presOf" srcId="{5A46C1B1-0E3A-4367-84E9-C9B6E839588D}" destId="{B3D1C349-7091-460A-AF04-EC776AAA45C7}" srcOrd="0" destOrd="0" presId="urn:microsoft.com/office/officeart/2005/8/layout/radial1"/>
    <dgm:cxn modelId="{31AF4558-591B-4B03-BF7E-F012C7C8FD33}" type="presOf" srcId="{D92F5350-9CED-4B27-AB42-8EEDFA70B07D}" destId="{9ACCD9F3-D5D7-4602-89FA-DFAB35EA971C}" srcOrd="1" destOrd="0" presId="urn:microsoft.com/office/officeart/2005/8/layout/radial1"/>
    <dgm:cxn modelId="{7D11339F-043F-4958-A8BE-96BEA3457EAC}" type="presOf" srcId="{9BBE8712-6F91-41E3-98DC-9AD6E17EC724}" destId="{7F4DEB8C-3E0C-466B-952E-871579282B31}" srcOrd="0" destOrd="0" presId="urn:microsoft.com/office/officeart/2005/8/layout/radial1"/>
    <dgm:cxn modelId="{76A54C77-C931-46B6-8875-28531000D860}" type="presOf" srcId="{1186D7FE-BC51-4069-935F-3253F5AC6D0C}" destId="{A6A0751C-47DC-4FDD-A6FB-7AD28D2CE1FD}" srcOrd="1" destOrd="0" presId="urn:microsoft.com/office/officeart/2005/8/layout/radial1"/>
    <dgm:cxn modelId="{DB70A21E-0336-41DB-9B3E-40BF75A45324}" srcId="{5A46C1B1-0E3A-4367-84E9-C9B6E839588D}" destId="{18B8CCE6-1F0D-4C43-968B-7B501C082F83}" srcOrd="0" destOrd="0" parTransId="{8B11834E-C508-4BB8-B6E0-8AE66A339A26}" sibTransId="{E31D8AD1-4A97-4E45-9340-64B2D5082467}"/>
    <dgm:cxn modelId="{A59C3A94-8F18-4EF1-AACD-74C05BDC0EE1}" type="presOf" srcId="{3817E68F-48CE-43EA-A843-7701B4228F9D}" destId="{728001A2-F9B2-4FDA-843D-7966306281E5}" srcOrd="0" destOrd="0" presId="urn:microsoft.com/office/officeart/2005/8/layout/radial1"/>
    <dgm:cxn modelId="{C7D6FBDC-F5FA-4CD4-93FC-BB4F4BE50C64}" type="presOf" srcId="{D92F5350-9CED-4B27-AB42-8EEDFA70B07D}" destId="{DAEEA637-F01A-48AF-A058-F7644B3B584C}" srcOrd="0" destOrd="0" presId="urn:microsoft.com/office/officeart/2005/8/layout/radial1"/>
    <dgm:cxn modelId="{AA84886F-0DCE-43D7-808F-20049B1A3379}" type="presOf" srcId="{3817E68F-48CE-43EA-A843-7701B4228F9D}" destId="{C2C3AD33-03D7-46EF-927E-E61E25234AC8}" srcOrd="1" destOrd="0" presId="urn:microsoft.com/office/officeart/2005/8/layout/radial1"/>
    <dgm:cxn modelId="{20C6FE53-7AE3-49B7-999D-D7F982BDD88F}" type="presOf" srcId="{679CEC7D-A5A9-4948-BD38-E2A231B997EC}" destId="{6EC2A3CF-D5B6-43FA-8F76-BCDEAD7ECFEC}" srcOrd="0" destOrd="0" presId="urn:microsoft.com/office/officeart/2005/8/layout/radial1"/>
    <dgm:cxn modelId="{8EE0459A-3DDA-48D0-909A-8B51B39E5898}" type="presOf" srcId="{8140A3BF-F125-4D05-8CCC-DBECF9ACB2B1}" destId="{498B05C9-E77D-417A-BB6A-F9282DAB7E3B}" srcOrd="0" destOrd="0" presId="urn:microsoft.com/office/officeart/2005/8/layout/radial1"/>
    <dgm:cxn modelId="{C4222CBC-BCBC-415A-A925-FD47C804AADC}" type="presOf" srcId="{18B8CCE6-1F0D-4C43-968B-7B501C082F83}" destId="{5A483518-CF5D-4A8A-B19E-9CBE9849D650}" srcOrd="0" destOrd="0" presId="urn:microsoft.com/office/officeart/2005/8/layout/radial1"/>
    <dgm:cxn modelId="{38ED3F8A-B660-4D61-B2C2-DB57C143D361}" type="presParOf" srcId="{B3D1C349-7091-460A-AF04-EC776AAA45C7}" destId="{5A483518-CF5D-4A8A-B19E-9CBE9849D650}" srcOrd="0" destOrd="0" presId="urn:microsoft.com/office/officeart/2005/8/layout/radial1"/>
    <dgm:cxn modelId="{DB258E6A-687F-4CA4-AAF2-CDA59E5E8D68}" type="presParOf" srcId="{B3D1C349-7091-460A-AF04-EC776AAA45C7}" destId="{D0008345-9BC3-49B0-A2D0-52B55C08B37A}" srcOrd="1" destOrd="0" presId="urn:microsoft.com/office/officeart/2005/8/layout/radial1"/>
    <dgm:cxn modelId="{4617EE03-ADCC-4751-99C3-7956A8DB28AA}" type="presParOf" srcId="{D0008345-9BC3-49B0-A2D0-52B55C08B37A}" destId="{D4D91931-C29F-42EE-AAEC-46A1B6CE6389}" srcOrd="0" destOrd="0" presId="urn:microsoft.com/office/officeart/2005/8/layout/radial1"/>
    <dgm:cxn modelId="{D61E7E66-2F45-47F7-B39F-3A6AA84BB9DF}" type="presParOf" srcId="{B3D1C349-7091-460A-AF04-EC776AAA45C7}" destId="{96A9D3A7-BBA2-41E0-BCB4-27C5EA774EFE}" srcOrd="2" destOrd="0" presId="urn:microsoft.com/office/officeart/2005/8/layout/radial1"/>
    <dgm:cxn modelId="{00C9876A-5CB7-4778-9CAF-5F69C31740B5}" type="presParOf" srcId="{B3D1C349-7091-460A-AF04-EC776AAA45C7}" destId="{DAEEA637-F01A-48AF-A058-F7644B3B584C}" srcOrd="3" destOrd="0" presId="urn:microsoft.com/office/officeart/2005/8/layout/radial1"/>
    <dgm:cxn modelId="{EE3C75A8-BB9B-440C-A191-68D8E36AE221}" type="presParOf" srcId="{DAEEA637-F01A-48AF-A058-F7644B3B584C}" destId="{9ACCD9F3-D5D7-4602-89FA-DFAB35EA971C}" srcOrd="0" destOrd="0" presId="urn:microsoft.com/office/officeart/2005/8/layout/radial1"/>
    <dgm:cxn modelId="{44F611B5-32CC-4D6F-94DA-AE4D02344518}" type="presParOf" srcId="{B3D1C349-7091-460A-AF04-EC776AAA45C7}" destId="{FEBDBCF3-6A11-4659-86E9-4B942F32B8D6}" srcOrd="4" destOrd="0" presId="urn:microsoft.com/office/officeart/2005/8/layout/radial1"/>
    <dgm:cxn modelId="{B831FDAC-05A1-4DC6-8225-4CFE952B04F6}" type="presParOf" srcId="{B3D1C349-7091-460A-AF04-EC776AAA45C7}" destId="{E91880BE-1AB3-4FC2-A384-5ED898F33ECD}" srcOrd="5" destOrd="0" presId="urn:microsoft.com/office/officeart/2005/8/layout/radial1"/>
    <dgm:cxn modelId="{B3C789CC-C5BF-4113-9F69-57EC27798A05}" type="presParOf" srcId="{E91880BE-1AB3-4FC2-A384-5ED898F33ECD}" destId="{A6A0751C-47DC-4FDD-A6FB-7AD28D2CE1FD}" srcOrd="0" destOrd="0" presId="urn:microsoft.com/office/officeart/2005/8/layout/radial1"/>
    <dgm:cxn modelId="{EDBB8DDD-E29E-4165-8939-6FAEEB44354F}" type="presParOf" srcId="{B3D1C349-7091-460A-AF04-EC776AAA45C7}" destId="{FB3C4E6E-6B80-4871-9FD1-A87E1E86F894}" srcOrd="6" destOrd="0" presId="urn:microsoft.com/office/officeart/2005/8/layout/radial1"/>
    <dgm:cxn modelId="{D8A2C1A8-A114-4C83-A560-CA75C7B2DD88}" type="presParOf" srcId="{B3D1C349-7091-460A-AF04-EC776AAA45C7}" destId="{498B05C9-E77D-417A-BB6A-F9282DAB7E3B}" srcOrd="7" destOrd="0" presId="urn:microsoft.com/office/officeart/2005/8/layout/radial1"/>
    <dgm:cxn modelId="{BC4CE312-9A58-4C9A-BC2E-FC267F874236}" type="presParOf" srcId="{498B05C9-E77D-417A-BB6A-F9282DAB7E3B}" destId="{D60566D5-F937-4CEC-B5E1-8C37CAF69193}" srcOrd="0" destOrd="0" presId="urn:microsoft.com/office/officeart/2005/8/layout/radial1"/>
    <dgm:cxn modelId="{16A5C739-3517-4831-A2D2-39FCEA065D15}" type="presParOf" srcId="{B3D1C349-7091-460A-AF04-EC776AAA45C7}" destId="{ED37CA64-63BA-4221-968E-7A65715571D3}" srcOrd="8" destOrd="0" presId="urn:microsoft.com/office/officeart/2005/8/layout/radial1"/>
    <dgm:cxn modelId="{1C9DDCC8-292A-4050-B0BD-EC60DB557A5A}" type="presParOf" srcId="{B3D1C349-7091-460A-AF04-EC776AAA45C7}" destId="{6EC2A3CF-D5B6-43FA-8F76-BCDEAD7ECFEC}" srcOrd="9" destOrd="0" presId="urn:microsoft.com/office/officeart/2005/8/layout/radial1"/>
    <dgm:cxn modelId="{D77F1DA3-2499-481B-BBEF-859D60770D22}" type="presParOf" srcId="{6EC2A3CF-D5B6-43FA-8F76-BCDEAD7ECFEC}" destId="{0E5CEA52-4D3B-4D2A-8F20-53E13239E9C4}" srcOrd="0" destOrd="0" presId="urn:microsoft.com/office/officeart/2005/8/layout/radial1"/>
    <dgm:cxn modelId="{37286CA4-151A-40F4-8C55-E4FA22EA8843}" type="presParOf" srcId="{B3D1C349-7091-460A-AF04-EC776AAA45C7}" destId="{2F3AB512-1AD2-4883-A71E-E14FC66F3124}" srcOrd="10" destOrd="0" presId="urn:microsoft.com/office/officeart/2005/8/layout/radial1"/>
    <dgm:cxn modelId="{57BAF6D6-4AFB-4ABB-914C-319155D89014}" type="presParOf" srcId="{B3D1C349-7091-460A-AF04-EC776AAA45C7}" destId="{728001A2-F9B2-4FDA-843D-7966306281E5}" srcOrd="11" destOrd="0" presId="urn:microsoft.com/office/officeart/2005/8/layout/radial1"/>
    <dgm:cxn modelId="{9E827D33-9485-4371-9761-704B6775DD8D}" type="presParOf" srcId="{728001A2-F9B2-4FDA-843D-7966306281E5}" destId="{C2C3AD33-03D7-46EF-927E-E61E25234AC8}" srcOrd="0" destOrd="0" presId="urn:microsoft.com/office/officeart/2005/8/layout/radial1"/>
    <dgm:cxn modelId="{DEFBB1E7-AC09-4A8C-96AA-8756179A72B7}" type="presParOf" srcId="{B3D1C349-7091-460A-AF04-EC776AAA45C7}" destId="{7F4DEB8C-3E0C-466B-952E-871579282B31}" srcOrd="12" destOrd="0" presId="urn:microsoft.com/office/officeart/2005/8/layout/radial1"/>
  </dgm:cxnLst>
  <dgm:bg/>
  <dgm:whole/>
</dgm:dataModel>
</file>

<file path=word/diagrams/data2.xml><?xml version="1.0" encoding="utf-8"?>
<dgm:dataModel xmlns:dgm="http://schemas.openxmlformats.org/drawingml/2006/diagram" xmlns:a="http://schemas.openxmlformats.org/drawingml/2006/main">
  <dgm:ptLst>
    <dgm:pt modelId="{C9353E88-5230-478E-BB30-BAD2260F8ACB}" type="doc">
      <dgm:prSet loTypeId="urn:microsoft.com/office/officeart/2005/8/layout/radial1" loCatId="relationship" qsTypeId="urn:microsoft.com/office/officeart/2005/8/quickstyle/simple3" qsCatId="simple" csTypeId="urn:microsoft.com/office/officeart/2005/8/colors/colorful5" csCatId="colorful" phldr="1"/>
      <dgm:spPr/>
      <dgm:t>
        <a:bodyPr/>
        <a:lstStyle/>
        <a:p>
          <a:endParaRPr lang="en-US"/>
        </a:p>
      </dgm:t>
    </dgm:pt>
    <dgm:pt modelId="{2F0B50D6-0AF1-4172-9F4C-18B9D0384B1C}">
      <dgm:prSet phldrT="[Text]"/>
      <dgm:spPr/>
      <dgm:t>
        <a:bodyPr/>
        <a:lstStyle/>
        <a:p>
          <a:r>
            <a:rPr lang="en-US"/>
            <a:t>Robert Billings</a:t>
          </a:r>
        </a:p>
      </dgm:t>
    </dgm:pt>
    <dgm:pt modelId="{0C262CAA-9836-4C41-9738-E824B8074AE5}" type="parTrans" cxnId="{21740DA3-F17F-42E6-9948-D007065E14F9}">
      <dgm:prSet/>
      <dgm:spPr/>
      <dgm:t>
        <a:bodyPr/>
        <a:lstStyle/>
        <a:p>
          <a:endParaRPr lang="en-US"/>
        </a:p>
      </dgm:t>
    </dgm:pt>
    <dgm:pt modelId="{2975252A-07FE-4F3F-AF7C-2782585F6BF9}" type="sibTrans" cxnId="{21740DA3-F17F-42E6-9948-D007065E14F9}">
      <dgm:prSet/>
      <dgm:spPr/>
      <dgm:t>
        <a:bodyPr/>
        <a:lstStyle/>
        <a:p>
          <a:endParaRPr lang="en-US"/>
        </a:p>
      </dgm:t>
    </dgm:pt>
    <dgm:pt modelId="{08141F96-37AA-463E-857C-1D3FCF3C04B0}">
      <dgm:prSet phldrT="[Text]"/>
      <dgm:spPr/>
      <dgm:t>
        <a:bodyPr/>
        <a:lstStyle/>
        <a:p>
          <a:r>
            <a:rPr lang="en-US"/>
            <a:t>Heavy</a:t>
          </a:r>
        </a:p>
        <a:p>
          <a:r>
            <a:rPr lang="en-US"/>
            <a:t>"He was a heavy boy with perpetual shirt talks sticking out."</a:t>
          </a:r>
        </a:p>
      </dgm:t>
    </dgm:pt>
    <dgm:pt modelId="{5DEACFD1-A8A4-4470-A24D-BEE82284F74E}" type="parTrans" cxnId="{A4CC1535-0674-47C9-AE08-7F16CAEBCE94}">
      <dgm:prSet/>
      <dgm:spPr/>
      <dgm:t>
        <a:bodyPr/>
        <a:lstStyle/>
        <a:p>
          <a:endParaRPr lang="en-US"/>
        </a:p>
      </dgm:t>
    </dgm:pt>
    <dgm:pt modelId="{105A6B4B-4ACF-4791-8C45-48F30D5A0B8C}" type="sibTrans" cxnId="{A4CC1535-0674-47C9-AE08-7F16CAEBCE94}">
      <dgm:prSet/>
      <dgm:spPr/>
      <dgm:t>
        <a:bodyPr/>
        <a:lstStyle/>
        <a:p>
          <a:endParaRPr lang="en-US"/>
        </a:p>
      </dgm:t>
    </dgm:pt>
    <dgm:pt modelId="{CB7475EA-94A5-4624-86E0-1B204E7B6EE7}">
      <dgm:prSet phldrT="[Text]"/>
      <dgm:spPr/>
      <dgm:t>
        <a:bodyPr/>
        <a:lstStyle/>
        <a:p>
          <a:r>
            <a:rPr lang="en-US"/>
            <a:t>doesn't care about school</a:t>
          </a:r>
        </a:p>
        <a:p>
          <a:r>
            <a:rPr lang="en-US"/>
            <a:t>" 'robert, at this rate you"ll never graduate' robert glanced at his teacher and looked away again"</a:t>
          </a:r>
        </a:p>
        <a:p>
          <a:endParaRPr lang="en-US"/>
        </a:p>
      </dgm:t>
    </dgm:pt>
    <dgm:pt modelId="{01A14B63-6EF1-4C58-A8B4-5C418AE55787}" type="parTrans" cxnId="{23B6A7BB-7AC3-4024-9C0E-B5CF687CE106}">
      <dgm:prSet/>
      <dgm:spPr/>
      <dgm:t>
        <a:bodyPr/>
        <a:lstStyle/>
        <a:p>
          <a:endParaRPr lang="en-US"/>
        </a:p>
      </dgm:t>
    </dgm:pt>
    <dgm:pt modelId="{9930F063-CD77-4EDA-AE9F-ED871510EE1A}" type="sibTrans" cxnId="{23B6A7BB-7AC3-4024-9C0E-B5CF687CE106}">
      <dgm:prSet/>
      <dgm:spPr/>
      <dgm:t>
        <a:bodyPr/>
        <a:lstStyle/>
        <a:p>
          <a:endParaRPr lang="en-US"/>
        </a:p>
      </dgm:t>
    </dgm:pt>
    <dgm:pt modelId="{1DBCBB55-8168-406B-8DF8-FBCC3595FB1D}">
      <dgm:prSet phldrT="[Text]"/>
      <dgm:spPr/>
      <dgm:t>
        <a:bodyPr/>
        <a:lstStyle/>
        <a:p>
          <a:r>
            <a:rPr lang="en-US"/>
            <a:t>Messy hair</a:t>
          </a:r>
        </a:p>
        <a:p>
          <a:r>
            <a:rPr lang="en-US"/>
            <a:t>" and his hair was always a mess, as if he never bothered to comb it."</a:t>
          </a:r>
        </a:p>
      </dgm:t>
    </dgm:pt>
    <dgm:pt modelId="{7D1C4419-BECA-4E95-A6A8-DC8268A881AD}" type="parTrans" cxnId="{191ABAFE-5D5B-4C57-854E-385C9926B4F6}">
      <dgm:prSet/>
      <dgm:spPr/>
      <dgm:t>
        <a:bodyPr/>
        <a:lstStyle/>
        <a:p>
          <a:endParaRPr lang="en-US"/>
        </a:p>
      </dgm:t>
    </dgm:pt>
    <dgm:pt modelId="{EB00015F-F838-41A7-AF17-427141EAFBE9}" type="sibTrans" cxnId="{191ABAFE-5D5B-4C57-854E-385C9926B4F6}">
      <dgm:prSet/>
      <dgm:spPr/>
      <dgm:t>
        <a:bodyPr/>
        <a:lstStyle/>
        <a:p>
          <a:endParaRPr lang="en-US"/>
        </a:p>
      </dgm:t>
    </dgm:pt>
    <dgm:pt modelId="{8B4AE696-3097-45BD-80C1-E85A76F3AF5B}">
      <dgm:prSet phldrT="[Text]"/>
      <dgm:spPr/>
      <dgm:t>
        <a:bodyPr/>
        <a:lstStyle/>
        <a:p>
          <a:r>
            <a:rPr lang="en-US"/>
            <a:t>Shirt tails</a:t>
          </a:r>
        </a:p>
        <a:p>
          <a:r>
            <a:rPr lang="en-US"/>
            <a:t>"he was a heavy boy with perpetual shirt talks sticking out."</a:t>
          </a:r>
        </a:p>
      </dgm:t>
    </dgm:pt>
    <dgm:pt modelId="{350A0693-2951-4208-AE13-2782C596E21B}" type="parTrans" cxnId="{2A6C3669-1C13-4883-B837-B1976ED5C66C}">
      <dgm:prSet/>
      <dgm:spPr/>
      <dgm:t>
        <a:bodyPr/>
        <a:lstStyle/>
        <a:p>
          <a:endParaRPr lang="en-US"/>
        </a:p>
      </dgm:t>
    </dgm:pt>
    <dgm:pt modelId="{04E35A22-B108-452B-89FE-CA53875E3E86}" type="sibTrans" cxnId="{2A6C3669-1C13-4883-B837-B1976ED5C66C}">
      <dgm:prSet/>
      <dgm:spPr/>
      <dgm:t>
        <a:bodyPr/>
        <a:lstStyle/>
        <a:p>
          <a:endParaRPr lang="en-US"/>
        </a:p>
      </dgm:t>
    </dgm:pt>
    <dgm:pt modelId="{1549AF55-EF97-420A-9DC1-0B9A0942F05E}">
      <dgm:prSet/>
      <dgm:spPr/>
      <dgm:t>
        <a:bodyPr/>
        <a:lstStyle/>
        <a:p>
          <a:r>
            <a:rPr lang="en-US"/>
            <a:t>Class "loser"</a:t>
          </a:r>
        </a:p>
        <a:p>
          <a:r>
            <a:rPr lang="en-US"/>
            <a:t>"there were two girls from mr. ross' history class sitting at the table robert chose. as he set his tray down the girls stood up and took their trays to another table.</a:t>
          </a:r>
        </a:p>
      </dgm:t>
    </dgm:pt>
    <dgm:pt modelId="{A185FCEC-2EA0-45F5-9B1F-2A0639EDFD92}" type="parTrans" cxnId="{4ADC1355-A5D6-4C6E-B552-CE5E41EAFC88}">
      <dgm:prSet/>
      <dgm:spPr/>
      <dgm:t>
        <a:bodyPr/>
        <a:lstStyle/>
        <a:p>
          <a:endParaRPr lang="en-US"/>
        </a:p>
      </dgm:t>
    </dgm:pt>
    <dgm:pt modelId="{3F82A19A-22C6-4AE7-82CA-6B440AFC6365}" type="sibTrans" cxnId="{4ADC1355-A5D6-4C6E-B552-CE5E41EAFC88}">
      <dgm:prSet/>
      <dgm:spPr/>
      <dgm:t>
        <a:bodyPr/>
        <a:lstStyle/>
        <a:p>
          <a:endParaRPr lang="en-US"/>
        </a:p>
      </dgm:t>
    </dgm:pt>
    <dgm:pt modelId="{B98F2060-AC2E-4FC7-B0E8-237EDF7CCD69}" type="pres">
      <dgm:prSet presAssocID="{C9353E88-5230-478E-BB30-BAD2260F8ACB}" presName="cycle" presStyleCnt="0">
        <dgm:presLayoutVars>
          <dgm:chMax val="1"/>
          <dgm:dir/>
          <dgm:animLvl val="ctr"/>
          <dgm:resizeHandles val="exact"/>
        </dgm:presLayoutVars>
      </dgm:prSet>
      <dgm:spPr/>
      <dgm:t>
        <a:bodyPr/>
        <a:lstStyle/>
        <a:p>
          <a:endParaRPr lang="en-US"/>
        </a:p>
      </dgm:t>
    </dgm:pt>
    <dgm:pt modelId="{A85BC7F2-5630-43D9-82A3-1CCA212D7311}" type="pres">
      <dgm:prSet presAssocID="{2F0B50D6-0AF1-4172-9F4C-18B9D0384B1C}" presName="centerShape" presStyleLbl="node0" presStyleIdx="0" presStyleCnt="1"/>
      <dgm:spPr/>
      <dgm:t>
        <a:bodyPr/>
        <a:lstStyle/>
        <a:p>
          <a:endParaRPr lang="en-US"/>
        </a:p>
      </dgm:t>
    </dgm:pt>
    <dgm:pt modelId="{075A1426-0A46-498A-ADC6-5EE09792853B}" type="pres">
      <dgm:prSet presAssocID="{5DEACFD1-A8A4-4470-A24D-BEE82284F74E}" presName="Name9" presStyleLbl="parChTrans1D2" presStyleIdx="0" presStyleCnt="5"/>
      <dgm:spPr/>
      <dgm:t>
        <a:bodyPr/>
        <a:lstStyle/>
        <a:p>
          <a:endParaRPr lang="en-US"/>
        </a:p>
      </dgm:t>
    </dgm:pt>
    <dgm:pt modelId="{80D81A32-30DA-4D95-9701-98042E86D052}" type="pres">
      <dgm:prSet presAssocID="{5DEACFD1-A8A4-4470-A24D-BEE82284F74E}" presName="connTx" presStyleLbl="parChTrans1D2" presStyleIdx="0" presStyleCnt="5"/>
      <dgm:spPr/>
      <dgm:t>
        <a:bodyPr/>
        <a:lstStyle/>
        <a:p>
          <a:endParaRPr lang="en-US"/>
        </a:p>
      </dgm:t>
    </dgm:pt>
    <dgm:pt modelId="{87955A75-BBF3-45A4-A3DA-C253BC829205}" type="pres">
      <dgm:prSet presAssocID="{08141F96-37AA-463E-857C-1D3FCF3C04B0}" presName="node" presStyleLbl="node1" presStyleIdx="0" presStyleCnt="5" custScaleX="98152" custScaleY="88732" custRadScaleRad="91746" custRadScaleInc="0">
        <dgm:presLayoutVars>
          <dgm:bulletEnabled val="1"/>
        </dgm:presLayoutVars>
      </dgm:prSet>
      <dgm:spPr/>
      <dgm:t>
        <a:bodyPr/>
        <a:lstStyle/>
        <a:p>
          <a:endParaRPr lang="en-US"/>
        </a:p>
      </dgm:t>
    </dgm:pt>
    <dgm:pt modelId="{0FC10D49-AE36-4ABF-84F4-C27E561FD75F}" type="pres">
      <dgm:prSet presAssocID="{A185FCEC-2EA0-45F5-9B1F-2A0639EDFD92}" presName="Name9" presStyleLbl="parChTrans1D2" presStyleIdx="1" presStyleCnt="5"/>
      <dgm:spPr/>
      <dgm:t>
        <a:bodyPr/>
        <a:lstStyle/>
        <a:p>
          <a:endParaRPr lang="en-US"/>
        </a:p>
      </dgm:t>
    </dgm:pt>
    <dgm:pt modelId="{E1429D04-3CFE-4A2A-BC45-A798498A8C4A}" type="pres">
      <dgm:prSet presAssocID="{A185FCEC-2EA0-45F5-9B1F-2A0639EDFD92}" presName="connTx" presStyleLbl="parChTrans1D2" presStyleIdx="1" presStyleCnt="5"/>
      <dgm:spPr/>
      <dgm:t>
        <a:bodyPr/>
        <a:lstStyle/>
        <a:p>
          <a:endParaRPr lang="en-US"/>
        </a:p>
      </dgm:t>
    </dgm:pt>
    <dgm:pt modelId="{D7A4A6D7-6213-46AA-AFC0-E9EAD19B127B}" type="pres">
      <dgm:prSet presAssocID="{1549AF55-EF97-420A-9DC1-0B9A0942F05E}" presName="node" presStyleLbl="node1" presStyleIdx="1" presStyleCnt="5" custScaleX="112891" custScaleY="130139">
        <dgm:presLayoutVars>
          <dgm:bulletEnabled val="1"/>
        </dgm:presLayoutVars>
      </dgm:prSet>
      <dgm:spPr/>
      <dgm:t>
        <a:bodyPr/>
        <a:lstStyle/>
        <a:p>
          <a:endParaRPr lang="en-US"/>
        </a:p>
      </dgm:t>
    </dgm:pt>
    <dgm:pt modelId="{FD31353B-6999-48EB-8620-465E324D12D8}" type="pres">
      <dgm:prSet presAssocID="{01A14B63-6EF1-4C58-A8B4-5C418AE55787}" presName="Name9" presStyleLbl="parChTrans1D2" presStyleIdx="2" presStyleCnt="5"/>
      <dgm:spPr/>
      <dgm:t>
        <a:bodyPr/>
        <a:lstStyle/>
        <a:p>
          <a:endParaRPr lang="en-US"/>
        </a:p>
      </dgm:t>
    </dgm:pt>
    <dgm:pt modelId="{B893AC47-64EE-41E6-A55F-78E4F401FDCB}" type="pres">
      <dgm:prSet presAssocID="{01A14B63-6EF1-4C58-A8B4-5C418AE55787}" presName="connTx" presStyleLbl="parChTrans1D2" presStyleIdx="2" presStyleCnt="5"/>
      <dgm:spPr/>
      <dgm:t>
        <a:bodyPr/>
        <a:lstStyle/>
        <a:p>
          <a:endParaRPr lang="en-US"/>
        </a:p>
      </dgm:t>
    </dgm:pt>
    <dgm:pt modelId="{14E5C6D5-3CEF-4D34-8D1F-B82D99EB192F}" type="pres">
      <dgm:prSet presAssocID="{CB7475EA-94A5-4624-86E0-1B204E7B6EE7}" presName="node" presStyleLbl="node1" presStyleIdx="2" presStyleCnt="5" custScaleX="89258" custScaleY="80349" custRadScaleRad="80453" custRadScaleInc="3292">
        <dgm:presLayoutVars>
          <dgm:bulletEnabled val="1"/>
        </dgm:presLayoutVars>
      </dgm:prSet>
      <dgm:spPr/>
      <dgm:t>
        <a:bodyPr/>
        <a:lstStyle/>
        <a:p>
          <a:endParaRPr lang="en-US"/>
        </a:p>
      </dgm:t>
    </dgm:pt>
    <dgm:pt modelId="{F077DE44-65FB-4CC4-ADC0-36E09D3F62C1}" type="pres">
      <dgm:prSet presAssocID="{7D1C4419-BECA-4E95-A6A8-DC8268A881AD}" presName="Name9" presStyleLbl="parChTrans1D2" presStyleIdx="3" presStyleCnt="5"/>
      <dgm:spPr/>
      <dgm:t>
        <a:bodyPr/>
        <a:lstStyle/>
        <a:p>
          <a:endParaRPr lang="en-US"/>
        </a:p>
      </dgm:t>
    </dgm:pt>
    <dgm:pt modelId="{2D3054E1-32CA-4184-B62E-8EC345A5C43B}" type="pres">
      <dgm:prSet presAssocID="{7D1C4419-BECA-4E95-A6A8-DC8268A881AD}" presName="connTx" presStyleLbl="parChTrans1D2" presStyleIdx="3" presStyleCnt="5"/>
      <dgm:spPr/>
      <dgm:t>
        <a:bodyPr/>
        <a:lstStyle/>
        <a:p>
          <a:endParaRPr lang="en-US"/>
        </a:p>
      </dgm:t>
    </dgm:pt>
    <dgm:pt modelId="{68B288B7-16EB-46C4-8943-AD0F3DD83910}" type="pres">
      <dgm:prSet presAssocID="{1DBCBB55-8168-406B-8DF8-FBCC3595FB1D}" presName="node" presStyleLbl="node1" presStyleIdx="3" presStyleCnt="5" custScaleX="89817" custScaleY="75927" custRadScaleRad="102132" custRadScaleInc="28447">
        <dgm:presLayoutVars>
          <dgm:bulletEnabled val="1"/>
        </dgm:presLayoutVars>
      </dgm:prSet>
      <dgm:spPr/>
      <dgm:t>
        <a:bodyPr/>
        <a:lstStyle/>
        <a:p>
          <a:endParaRPr lang="en-US"/>
        </a:p>
      </dgm:t>
    </dgm:pt>
    <dgm:pt modelId="{C3B293BF-6AE0-4CC7-BC03-718E45D13811}" type="pres">
      <dgm:prSet presAssocID="{350A0693-2951-4208-AE13-2782C596E21B}" presName="Name9" presStyleLbl="parChTrans1D2" presStyleIdx="4" presStyleCnt="5"/>
      <dgm:spPr/>
      <dgm:t>
        <a:bodyPr/>
        <a:lstStyle/>
        <a:p>
          <a:endParaRPr lang="en-US"/>
        </a:p>
      </dgm:t>
    </dgm:pt>
    <dgm:pt modelId="{1E548F8E-C7B4-4829-87FD-B5BB2E77AA34}" type="pres">
      <dgm:prSet presAssocID="{350A0693-2951-4208-AE13-2782C596E21B}" presName="connTx" presStyleLbl="parChTrans1D2" presStyleIdx="4" presStyleCnt="5"/>
      <dgm:spPr/>
      <dgm:t>
        <a:bodyPr/>
        <a:lstStyle/>
        <a:p>
          <a:endParaRPr lang="en-US"/>
        </a:p>
      </dgm:t>
    </dgm:pt>
    <dgm:pt modelId="{967C840A-D039-464D-ACE1-4D73CC5E6CBF}" type="pres">
      <dgm:prSet presAssocID="{8B4AE696-3097-45BD-80C1-E85A76F3AF5B}" presName="node" presStyleLbl="node1" presStyleIdx="4" presStyleCnt="5" custScaleX="117189" custScaleY="118977">
        <dgm:presLayoutVars>
          <dgm:bulletEnabled val="1"/>
        </dgm:presLayoutVars>
      </dgm:prSet>
      <dgm:spPr/>
      <dgm:t>
        <a:bodyPr/>
        <a:lstStyle/>
        <a:p>
          <a:endParaRPr lang="en-US"/>
        </a:p>
      </dgm:t>
    </dgm:pt>
  </dgm:ptLst>
  <dgm:cxnLst>
    <dgm:cxn modelId="{CB5329DC-0E9B-41DD-907E-7EF014CE7276}" type="presOf" srcId="{1DBCBB55-8168-406B-8DF8-FBCC3595FB1D}" destId="{68B288B7-16EB-46C4-8943-AD0F3DD83910}" srcOrd="0" destOrd="0" presId="urn:microsoft.com/office/officeart/2005/8/layout/radial1"/>
    <dgm:cxn modelId="{D7ACA018-89B8-4E40-9311-0AD1868B2883}" type="presOf" srcId="{01A14B63-6EF1-4C58-A8B4-5C418AE55787}" destId="{FD31353B-6999-48EB-8620-465E324D12D8}" srcOrd="0" destOrd="0" presId="urn:microsoft.com/office/officeart/2005/8/layout/radial1"/>
    <dgm:cxn modelId="{08EA03B9-F467-44F7-94A7-1004569EAC32}" type="presOf" srcId="{1549AF55-EF97-420A-9DC1-0B9A0942F05E}" destId="{D7A4A6D7-6213-46AA-AFC0-E9EAD19B127B}" srcOrd="0" destOrd="0" presId="urn:microsoft.com/office/officeart/2005/8/layout/radial1"/>
    <dgm:cxn modelId="{82945331-AE1B-4E13-B7D2-5559BFEE6689}" type="presOf" srcId="{CB7475EA-94A5-4624-86E0-1B204E7B6EE7}" destId="{14E5C6D5-3CEF-4D34-8D1F-B82D99EB192F}" srcOrd="0" destOrd="0" presId="urn:microsoft.com/office/officeart/2005/8/layout/radial1"/>
    <dgm:cxn modelId="{4ADC1355-A5D6-4C6E-B552-CE5E41EAFC88}" srcId="{2F0B50D6-0AF1-4172-9F4C-18B9D0384B1C}" destId="{1549AF55-EF97-420A-9DC1-0B9A0942F05E}" srcOrd="1" destOrd="0" parTransId="{A185FCEC-2EA0-45F5-9B1F-2A0639EDFD92}" sibTransId="{3F82A19A-22C6-4AE7-82CA-6B440AFC6365}"/>
    <dgm:cxn modelId="{861DF2AA-651D-41E4-962D-2251AF56CB22}" type="presOf" srcId="{350A0693-2951-4208-AE13-2782C596E21B}" destId="{C3B293BF-6AE0-4CC7-BC03-718E45D13811}" srcOrd="0" destOrd="0" presId="urn:microsoft.com/office/officeart/2005/8/layout/radial1"/>
    <dgm:cxn modelId="{02B3DF3F-5963-4DA7-836E-78545D96403F}" type="presOf" srcId="{5DEACFD1-A8A4-4470-A24D-BEE82284F74E}" destId="{075A1426-0A46-498A-ADC6-5EE09792853B}" srcOrd="0" destOrd="0" presId="urn:microsoft.com/office/officeart/2005/8/layout/radial1"/>
    <dgm:cxn modelId="{8BBB412D-5192-41AA-B3BC-E603D7BE22EA}" type="presOf" srcId="{7D1C4419-BECA-4E95-A6A8-DC8268A881AD}" destId="{2D3054E1-32CA-4184-B62E-8EC345A5C43B}" srcOrd="1" destOrd="0" presId="urn:microsoft.com/office/officeart/2005/8/layout/radial1"/>
    <dgm:cxn modelId="{5EA82FB6-655A-400D-AA5C-8F9C31507EFA}" type="presOf" srcId="{A185FCEC-2EA0-45F5-9B1F-2A0639EDFD92}" destId="{E1429D04-3CFE-4A2A-BC45-A798498A8C4A}" srcOrd="1" destOrd="0" presId="urn:microsoft.com/office/officeart/2005/8/layout/radial1"/>
    <dgm:cxn modelId="{98130231-2084-40CF-A443-8284B376E4E6}" type="presOf" srcId="{5DEACFD1-A8A4-4470-A24D-BEE82284F74E}" destId="{80D81A32-30DA-4D95-9701-98042E86D052}" srcOrd="1" destOrd="0" presId="urn:microsoft.com/office/officeart/2005/8/layout/radial1"/>
    <dgm:cxn modelId="{2A6C3669-1C13-4883-B837-B1976ED5C66C}" srcId="{2F0B50D6-0AF1-4172-9F4C-18B9D0384B1C}" destId="{8B4AE696-3097-45BD-80C1-E85A76F3AF5B}" srcOrd="4" destOrd="0" parTransId="{350A0693-2951-4208-AE13-2782C596E21B}" sibTransId="{04E35A22-B108-452B-89FE-CA53875E3E86}"/>
    <dgm:cxn modelId="{29A1F0B3-6C79-4060-A2FA-094A016B72F6}" type="presOf" srcId="{08141F96-37AA-463E-857C-1D3FCF3C04B0}" destId="{87955A75-BBF3-45A4-A3DA-C253BC829205}" srcOrd="0" destOrd="0" presId="urn:microsoft.com/office/officeart/2005/8/layout/radial1"/>
    <dgm:cxn modelId="{405967DE-F432-4CD8-A496-B51B57D43547}" type="presOf" srcId="{7D1C4419-BECA-4E95-A6A8-DC8268A881AD}" destId="{F077DE44-65FB-4CC4-ADC0-36E09D3F62C1}" srcOrd="0" destOrd="0" presId="urn:microsoft.com/office/officeart/2005/8/layout/radial1"/>
    <dgm:cxn modelId="{B6454F2A-36DE-4B04-A83F-D6648FF9359E}" type="presOf" srcId="{A185FCEC-2EA0-45F5-9B1F-2A0639EDFD92}" destId="{0FC10D49-AE36-4ABF-84F4-C27E561FD75F}" srcOrd="0" destOrd="0" presId="urn:microsoft.com/office/officeart/2005/8/layout/radial1"/>
    <dgm:cxn modelId="{A227847F-03A2-47AD-91D4-5838F22DB525}" type="presOf" srcId="{2F0B50D6-0AF1-4172-9F4C-18B9D0384B1C}" destId="{A85BC7F2-5630-43D9-82A3-1CCA212D7311}" srcOrd="0" destOrd="0" presId="urn:microsoft.com/office/officeart/2005/8/layout/radial1"/>
    <dgm:cxn modelId="{191ABAFE-5D5B-4C57-854E-385C9926B4F6}" srcId="{2F0B50D6-0AF1-4172-9F4C-18B9D0384B1C}" destId="{1DBCBB55-8168-406B-8DF8-FBCC3595FB1D}" srcOrd="3" destOrd="0" parTransId="{7D1C4419-BECA-4E95-A6A8-DC8268A881AD}" sibTransId="{EB00015F-F838-41A7-AF17-427141EAFBE9}"/>
    <dgm:cxn modelId="{29B0A936-B0EE-4035-9A16-912B9B5268C8}" type="presOf" srcId="{01A14B63-6EF1-4C58-A8B4-5C418AE55787}" destId="{B893AC47-64EE-41E6-A55F-78E4F401FDCB}" srcOrd="1" destOrd="0" presId="urn:microsoft.com/office/officeart/2005/8/layout/radial1"/>
    <dgm:cxn modelId="{23B6A7BB-7AC3-4024-9C0E-B5CF687CE106}" srcId="{2F0B50D6-0AF1-4172-9F4C-18B9D0384B1C}" destId="{CB7475EA-94A5-4624-86E0-1B204E7B6EE7}" srcOrd="2" destOrd="0" parTransId="{01A14B63-6EF1-4C58-A8B4-5C418AE55787}" sibTransId="{9930F063-CD77-4EDA-AE9F-ED871510EE1A}"/>
    <dgm:cxn modelId="{117D766A-CE81-49FE-8EBF-6C536C4F7B13}" type="presOf" srcId="{8B4AE696-3097-45BD-80C1-E85A76F3AF5B}" destId="{967C840A-D039-464D-ACE1-4D73CC5E6CBF}" srcOrd="0" destOrd="0" presId="urn:microsoft.com/office/officeart/2005/8/layout/radial1"/>
    <dgm:cxn modelId="{05EA9DCA-744C-4603-A549-95882991B1C0}" type="presOf" srcId="{C9353E88-5230-478E-BB30-BAD2260F8ACB}" destId="{B98F2060-AC2E-4FC7-B0E8-237EDF7CCD69}" srcOrd="0" destOrd="0" presId="urn:microsoft.com/office/officeart/2005/8/layout/radial1"/>
    <dgm:cxn modelId="{4F7762CB-9DD5-4EE6-85A1-BABC4301B6B5}" type="presOf" srcId="{350A0693-2951-4208-AE13-2782C596E21B}" destId="{1E548F8E-C7B4-4829-87FD-B5BB2E77AA34}" srcOrd="1" destOrd="0" presId="urn:microsoft.com/office/officeart/2005/8/layout/radial1"/>
    <dgm:cxn modelId="{21740DA3-F17F-42E6-9948-D007065E14F9}" srcId="{C9353E88-5230-478E-BB30-BAD2260F8ACB}" destId="{2F0B50D6-0AF1-4172-9F4C-18B9D0384B1C}" srcOrd="0" destOrd="0" parTransId="{0C262CAA-9836-4C41-9738-E824B8074AE5}" sibTransId="{2975252A-07FE-4F3F-AF7C-2782585F6BF9}"/>
    <dgm:cxn modelId="{A4CC1535-0674-47C9-AE08-7F16CAEBCE94}" srcId="{2F0B50D6-0AF1-4172-9F4C-18B9D0384B1C}" destId="{08141F96-37AA-463E-857C-1D3FCF3C04B0}" srcOrd="0" destOrd="0" parTransId="{5DEACFD1-A8A4-4470-A24D-BEE82284F74E}" sibTransId="{105A6B4B-4ACF-4791-8C45-48F30D5A0B8C}"/>
    <dgm:cxn modelId="{BF84EFEB-7A8B-459A-8C2C-80363AA2408A}" type="presParOf" srcId="{B98F2060-AC2E-4FC7-B0E8-237EDF7CCD69}" destId="{A85BC7F2-5630-43D9-82A3-1CCA212D7311}" srcOrd="0" destOrd="0" presId="urn:microsoft.com/office/officeart/2005/8/layout/radial1"/>
    <dgm:cxn modelId="{C1A6225C-0242-47D3-8C8F-032DD5D80E8A}" type="presParOf" srcId="{B98F2060-AC2E-4FC7-B0E8-237EDF7CCD69}" destId="{075A1426-0A46-498A-ADC6-5EE09792853B}" srcOrd="1" destOrd="0" presId="urn:microsoft.com/office/officeart/2005/8/layout/radial1"/>
    <dgm:cxn modelId="{0CC56BFA-2EA0-4D33-9FF3-C1A0D05CED68}" type="presParOf" srcId="{075A1426-0A46-498A-ADC6-5EE09792853B}" destId="{80D81A32-30DA-4D95-9701-98042E86D052}" srcOrd="0" destOrd="0" presId="urn:microsoft.com/office/officeart/2005/8/layout/radial1"/>
    <dgm:cxn modelId="{D2F961D7-5B59-4820-B1B8-92D4D63B8BC0}" type="presParOf" srcId="{B98F2060-AC2E-4FC7-B0E8-237EDF7CCD69}" destId="{87955A75-BBF3-45A4-A3DA-C253BC829205}" srcOrd="2" destOrd="0" presId="urn:microsoft.com/office/officeart/2005/8/layout/radial1"/>
    <dgm:cxn modelId="{4B055D24-B577-4031-9FC4-B1B32B2A1F6A}" type="presParOf" srcId="{B98F2060-AC2E-4FC7-B0E8-237EDF7CCD69}" destId="{0FC10D49-AE36-4ABF-84F4-C27E561FD75F}" srcOrd="3" destOrd="0" presId="urn:microsoft.com/office/officeart/2005/8/layout/radial1"/>
    <dgm:cxn modelId="{BE611315-52C3-4017-972D-3D6501879CFB}" type="presParOf" srcId="{0FC10D49-AE36-4ABF-84F4-C27E561FD75F}" destId="{E1429D04-3CFE-4A2A-BC45-A798498A8C4A}" srcOrd="0" destOrd="0" presId="urn:microsoft.com/office/officeart/2005/8/layout/radial1"/>
    <dgm:cxn modelId="{C81B2D01-5C03-463F-B9EB-AF18B6B3F111}" type="presParOf" srcId="{B98F2060-AC2E-4FC7-B0E8-237EDF7CCD69}" destId="{D7A4A6D7-6213-46AA-AFC0-E9EAD19B127B}" srcOrd="4" destOrd="0" presId="urn:microsoft.com/office/officeart/2005/8/layout/radial1"/>
    <dgm:cxn modelId="{3C612553-2675-49ED-8F91-54A36AA74420}" type="presParOf" srcId="{B98F2060-AC2E-4FC7-B0E8-237EDF7CCD69}" destId="{FD31353B-6999-48EB-8620-465E324D12D8}" srcOrd="5" destOrd="0" presId="urn:microsoft.com/office/officeart/2005/8/layout/radial1"/>
    <dgm:cxn modelId="{C87AE880-3C42-42FA-853E-D4E5D0BF64F5}" type="presParOf" srcId="{FD31353B-6999-48EB-8620-465E324D12D8}" destId="{B893AC47-64EE-41E6-A55F-78E4F401FDCB}" srcOrd="0" destOrd="0" presId="urn:microsoft.com/office/officeart/2005/8/layout/radial1"/>
    <dgm:cxn modelId="{F9BEA87E-108E-4BF9-901E-5AA4BB4E179A}" type="presParOf" srcId="{B98F2060-AC2E-4FC7-B0E8-237EDF7CCD69}" destId="{14E5C6D5-3CEF-4D34-8D1F-B82D99EB192F}" srcOrd="6" destOrd="0" presId="urn:microsoft.com/office/officeart/2005/8/layout/radial1"/>
    <dgm:cxn modelId="{FEFAF881-4D9A-4EA3-A9F6-58B378FAD4BB}" type="presParOf" srcId="{B98F2060-AC2E-4FC7-B0E8-237EDF7CCD69}" destId="{F077DE44-65FB-4CC4-ADC0-36E09D3F62C1}" srcOrd="7" destOrd="0" presId="urn:microsoft.com/office/officeart/2005/8/layout/radial1"/>
    <dgm:cxn modelId="{10037DA9-39DC-4D04-B156-D9F3F7306931}" type="presParOf" srcId="{F077DE44-65FB-4CC4-ADC0-36E09D3F62C1}" destId="{2D3054E1-32CA-4184-B62E-8EC345A5C43B}" srcOrd="0" destOrd="0" presId="urn:microsoft.com/office/officeart/2005/8/layout/radial1"/>
    <dgm:cxn modelId="{FACC28A8-DA21-453A-A026-C5940671671F}" type="presParOf" srcId="{B98F2060-AC2E-4FC7-B0E8-237EDF7CCD69}" destId="{68B288B7-16EB-46C4-8943-AD0F3DD83910}" srcOrd="8" destOrd="0" presId="urn:microsoft.com/office/officeart/2005/8/layout/radial1"/>
    <dgm:cxn modelId="{5213F519-E742-424F-992D-5F5DBA4937F9}" type="presParOf" srcId="{B98F2060-AC2E-4FC7-B0E8-237EDF7CCD69}" destId="{C3B293BF-6AE0-4CC7-BC03-718E45D13811}" srcOrd="9" destOrd="0" presId="urn:microsoft.com/office/officeart/2005/8/layout/radial1"/>
    <dgm:cxn modelId="{51D7CEA4-AC4C-445C-874D-802A559F7482}" type="presParOf" srcId="{C3B293BF-6AE0-4CC7-BC03-718E45D13811}" destId="{1E548F8E-C7B4-4829-87FD-B5BB2E77AA34}" srcOrd="0" destOrd="0" presId="urn:microsoft.com/office/officeart/2005/8/layout/radial1"/>
    <dgm:cxn modelId="{0F9AE37B-0345-4EA8-A98F-D99BC070DB3A}" type="presParOf" srcId="{B98F2060-AC2E-4FC7-B0E8-237EDF7CCD69}" destId="{967C840A-D039-464D-ACE1-4D73CC5E6CBF}" srcOrd="10" destOrd="0" presId="urn:microsoft.com/office/officeart/2005/8/layout/radial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A483518-CF5D-4A8A-B19E-9CBE9849D650}">
      <dsp:nvSpPr>
        <dsp:cNvPr id="0" name=""/>
        <dsp:cNvSpPr/>
      </dsp:nvSpPr>
      <dsp:spPr>
        <a:xfrm>
          <a:off x="3225597" y="2018801"/>
          <a:ext cx="1533856" cy="15338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n-US" sz="2200" kern="1200"/>
            <a:t>Laurie Saunders</a:t>
          </a:r>
        </a:p>
      </dsp:txBody>
      <dsp:txXfrm>
        <a:off x="3225597" y="2018801"/>
        <a:ext cx="1533856" cy="1533856"/>
      </dsp:txXfrm>
    </dsp:sp>
    <dsp:sp modelId="{D0008345-9BC3-49B0-A2D0-52B55C08B37A}">
      <dsp:nvSpPr>
        <dsp:cNvPr id="0" name=""/>
        <dsp:cNvSpPr/>
      </dsp:nvSpPr>
      <dsp:spPr>
        <a:xfrm rot="16200000">
          <a:off x="3760581" y="1769569"/>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6200000">
        <a:off x="3980928" y="1775260"/>
        <a:ext cx="23194" cy="23194"/>
      </dsp:txXfrm>
    </dsp:sp>
    <dsp:sp modelId="{96A9D3A7-BBA2-41E0-BCB4-27C5EA774EFE}">
      <dsp:nvSpPr>
        <dsp:cNvPr id="0" name=""/>
        <dsp:cNvSpPr/>
      </dsp:nvSpPr>
      <dsp:spPr>
        <a:xfrm>
          <a:off x="3225597" y="21057"/>
          <a:ext cx="1533856" cy="15338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Pretty</a:t>
          </a:r>
        </a:p>
      </dsp:txBody>
      <dsp:txXfrm>
        <a:off x="3225597" y="21057"/>
        <a:ext cx="1533856" cy="1533856"/>
      </dsp:txXfrm>
    </dsp:sp>
    <dsp:sp modelId="{DAEEA637-F01A-48AF-A058-F7644B3B584C}">
      <dsp:nvSpPr>
        <dsp:cNvPr id="0" name=""/>
        <dsp:cNvSpPr/>
      </dsp:nvSpPr>
      <dsp:spPr>
        <a:xfrm rot="19800000">
          <a:off x="4625630" y="2269005"/>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9800000">
        <a:off x="4845976" y="2274696"/>
        <a:ext cx="23194" cy="23194"/>
      </dsp:txXfrm>
    </dsp:sp>
    <dsp:sp modelId="{FEBDBCF3-6A11-4659-86E9-4B942F32B8D6}">
      <dsp:nvSpPr>
        <dsp:cNvPr id="0" name=""/>
        <dsp:cNvSpPr/>
      </dsp:nvSpPr>
      <dsp:spPr>
        <a:xfrm>
          <a:off x="4955694" y="1019929"/>
          <a:ext cx="1533856" cy="1533856"/>
        </a:xfrm>
        <a:prstGeom prst="ellipse">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best friend is Amy Smith</a:t>
          </a:r>
        </a:p>
      </dsp:txBody>
      <dsp:txXfrm>
        <a:off x="4955694" y="1019929"/>
        <a:ext cx="1533856" cy="1533856"/>
      </dsp:txXfrm>
    </dsp:sp>
    <dsp:sp modelId="{E91880BE-1AB3-4FC2-A384-5ED898F33ECD}">
      <dsp:nvSpPr>
        <dsp:cNvPr id="0" name=""/>
        <dsp:cNvSpPr/>
      </dsp:nvSpPr>
      <dsp:spPr>
        <a:xfrm rot="1800000">
          <a:off x="4625630" y="3267877"/>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800000">
        <a:off x="4845976" y="3273568"/>
        <a:ext cx="23194" cy="23194"/>
      </dsp:txXfrm>
    </dsp:sp>
    <dsp:sp modelId="{FB3C4E6E-6B80-4871-9FD1-A87E1E86F894}">
      <dsp:nvSpPr>
        <dsp:cNvPr id="0" name=""/>
        <dsp:cNvSpPr/>
      </dsp:nvSpPr>
      <dsp:spPr>
        <a:xfrm>
          <a:off x="4955694" y="3017673"/>
          <a:ext cx="1533856" cy="1533856"/>
        </a:xfrm>
        <a:prstGeom prst="ellipse">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dating David Collins</a:t>
          </a:r>
        </a:p>
      </dsp:txBody>
      <dsp:txXfrm>
        <a:off x="4955694" y="3017673"/>
        <a:ext cx="1533856" cy="1533856"/>
      </dsp:txXfrm>
    </dsp:sp>
    <dsp:sp modelId="{498B05C9-E77D-417A-BB6A-F9282DAB7E3B}">
      <dsp:nvSpPr>
        <dsp:cNvPr id="0" name=""/>
        <dsp:cNvSpPr/>
      </dsp:nvSpPr>
      <dsp:spPr>
        <a:xfrm rot="5400000">
          <a:off x="3760581" y="3767313"/>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5400000">
        <a:off x="3980928" y="3773004"/>
        <a:ext cx="23194" cy="23194"/>
      </dsp:txXfrm>
    </dsp:sp>
    <dsp:sp modelId="{ED37CA64-63BA-4221-968E-7A65715571D3}">
      <dsp:nvSpPr>
        <dsp:cNvPr id="0" name=""/>
        <dsp:cNvSpPr/>
      </dsp:nvSpPr>
      <dsp:spPr>
        <a:xfrm>
          <a:off x="3225597" y="4016545"/>
          <a:ext cx="1533856" cy="1533856"/>
        </a:xfrm>
        <a:prstGeom prst="ellipse">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Short light brown hair</a:t>
          </a:r>
        </a:p>
      </dsp:txBody>
      <dsp:txXfrm>
        <a:off x="3225597" y="4016545"/>
        <a:ext cx="1533856" cy="1533856"/>
      </dsp:txXfrm>
    </dsp:sp>
    <dsp:sp modelId="{6EC2A3CF-D5B6-43FA-8F76-BCDEAD7ECFEC}">
      <dsp:nvSpPr>
        <dsp:cNvPr id="0" name=""/>
        <dsp:cNvSpPr/>
      </dsp:nvSpPr>
      <dsp:spPr>
        <a:xfrm rot="9000000">
          <a:off x="2895533" y="3267877"/>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9000000">
        <a:off x="3115879" y="3273568"/>
        <a:ext cx="23194" cy="23194"/>
      </dsp:txXfrm>
    </dsp:sp>
    <dsp:sp modelId="{2F3AB512-1AD2-4883-A71E-E14FC66F3124}">
      <dsp:nvSpPr>
        <dsp:cNvPr id="0" name=""/>
        <dsp:cNvSpPr/>
      </dsp:nvSpPr>
      <dsp:spPr>
        <a:xfrm>
          <a:off x="1495500" y="3017673"/>
          <a:ext cx="1533856" cy="1533856"/>
        </a:xfrm>
        <a:prstGeom prst="ellipse">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Chews on her BIC pens</a:t>
          </a:r>
        </a:p>
      </dsp:txBody>
      <dsp:txXfrm>
        <a:off x="1495500" y="3017673"/>
        <a:ext cx="1533856" cy="1533856"/>
      </dsp:txXfrm>
    </dsp:sp>
    <dsp:sp modelId="{728001A2-F9B2-4FDA-843D-7966306281E5}">
      <dsp:nvSpPr>
        <dsp:cNvPr id="0" name=""/>
        <dsp:cNvSpPr/>
      </dsp:nvSpPr>
      <dsp:spPr>
        <a:xfrm rot="12600000">
          <a:off x="2895533" y="2269005"/>
          <a:ext cx="463887" cy="34576"/>
        </a:xfrm>
        <a:custGeom>
          <a:avLst/>
          <a:gdLst/>
          <a:ahLst/>
          <a:cxnLst/>
          <a:rect l="0" t="0" r="0" b="0"/>
          <a:pathLst>
            <a:path>
              <a:moveTo>
                <a:pt x="0" y="17288"/>
              </a:moveTo>
              <a:lnTo>
                <a:pt x="463887" y="1728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2600000">
        <a:off x="3115879" y="2274696"/>
        <a:ext cx="23194" cy="23194"/>
      </dsp:txXfrm>
    </dsp:sp>
    <dsp:sp modelId="{7F4DEB8C-3E0C-466B-952E-871579282B31}">
      <dsp:nvSpPr>
        <dsp:cNvPr id="0" name=""/>
        <dsp:cNvSpPr/>
      </dsp:nvSpPr>
      <dsp:spPr>
        <a:xfrm>
          <a:off x="1495500" y="1019929"/>
          <a:ext cx="1533856" cy="1533856"/>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n-US" sz="1900" kern="1200"/>
            <a:t>Editor in chief for the school paper</a:t>
          </a:r>
        </a:p>
      </dsp:txBody>
      <dsp:txXfrm>
        <a:off x="1495500" y="1019929"/>
        <a:ext cx="1533856" cy="153385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85BC7F2-5630-43D9-82A3-1CCA212D7311}">
      <dsp:nvSpPr>
        <dsp:cNvPr id="0" name=""/>
        <dsp:cNvSpPr/>
      </dsp:nvSpPr>
      <dsp:spPr>
        <a:xfrm>
          <a:off x="3332287" y="1848345"/>
          <a:ext cx="1405536" cy="1405536"/>
        </a:xfrm>
        <a:prstGeom prst="ellipse">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n-US" sz="2600" kern="1200"/>
            <a:t>Robert Billings</a:t>
          </a:r>
        </a:p>
      </dsp:txBody>
      <dsp:txXfrm>
        <a:off x="3332287" y="1848345"/>
        <a:ext cx="1405536" cy="1405536"/>
      </dsp:txXfrm>
    </dsp:sp>
    <dsp:sp modelId="{075A1426-0A46-498A-ADC6-5EE09792853B}">
      <dsp:nvSpPr>
        <dsp:cNvPr id="0" name=""/>
        <dsp:cNvSpPr/>
      </dsp:nvSpPr>
      <dsp:spPr>
        <a:xfrm rot="16200000">
          <a:off x="3822888" y="1620502"/>
          <a:ext cx="424335" cy="31349"/>
        </a:xfrm>
        <a:custGeom>
          <a:avLst/>
          <a:gdLst/>
          <a:ahLst/>
          <a:cxnLst/>
          <a:rect l="0" t="0" r="0" b="0"/>
          <a:pathLst>
            <a:path>
              <a:moveTo>
                <a:pt x="0" y="15674"/>
              </a:moveTo>
              <a:lnTo>
                <a:pt x="424335" y="1567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6200000">
        <a:off x="4024447" y="1625569"/>
        <a:ext cx="21216" cy="21216"/>
      </dsp:txXfrm>
    </dsp:sp>
    <dsp:sp modelId="{87955A75-BBF3-45A4-A3DA-C253BC829205}">
      <dsp:nvSpPr>
        <dsp:cNvPr id="0" name=""/>
        <dsp:cNvSpPr/>
      </dsp:nvSpPr>
      <dsp:spPr>
        <a:xfrm>
          <a:off x="3332287" y="18473"/>
          <a:ext cx="1405536" cy="1405536"/>
        </a:xfrm>
        <a:prstGeom prst="ellipse">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n-US" sz="2700" kern="1200"/>
            <a:t>Heavy</a:t>
          </a:r>
        </a:p>
      </dsp:txBody>
      <dsp:txXfrm>
        <a:off x="3332287" y="18473"/>
        <a:ext cx="1405536" cy="1405536"/>
      </dsp:txXfrm>
    </dsp:sp>
    <dsp:sp modelId="{0FC10D49-AE36-4ABF-84F4-C27E561FD75F}">
      <dsp:nvSpPr>
        <dsp:cNvPr id="0" name=""/>
        <dsp:cNvSpPr/>
      </dsp:nvSpPr>
      <dsp:spPr>
        <a:xfrm rot="20520000">
          <a:off x="4693044" y="2252708"/>
          <a:ext cx="424335" cy="31349"/>
        </a:xfrm>
        <a:custGeom>
          <a:avLst/>
          <a:gdLst/>
          <a:ahLst/>
          <a:cxnLst/>
          <a:rect l="0" t="0" r="0" b="0"/>
          <a:pathLst>
            <a:path>
              <a:moveTo>
                <a:pt x="0" y="15674"/>
              </a:moveTo>
              <a:lnTo>
                <a:pt x="424335" y="1567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20520000">
        <a:off x="4894603" y="2257774"/>
        <a:ext cx="21216" cy="21216"/>
      </dsp:txXfrm>
    </dsp:sp>
    <dsp:sp modelId="{D7A4A6D7-6213-46AA-AFC0-E9EAD19B127B}">
      <dsp:nvSpPr>
        <dsp:cNvPr id="0" name=""/>
        <dsp:cNvSpPr/>
      </dsp:nvSpPr>
      <dsp:spPr>
        <a:xfrm>
          <a:off x="5072599" y="1282883"/>
          <a:ext cx="1405536" cy="1405536"/>
        </a:xfrm>
        <a:prstGeom prst="ellipse">
          <a:avLst/>
        </a:prstGeom>
        <a:gradFill rotWithShape="0">
          <a:gsLst>
            <a:gs pos="0">
              <a:schemeClr val="accent5">
                <a:hueOff val="-2483469"/>
                <a:satOff val="9953"/>
                <a:lumOff val="2157"/>
                <a:alphaOff val="0"/>
                <a:tint val="50000"/>
                <a:satMod val="300000"/>
              </a:schemeClr>
            </a:gs>
            <a:gs pos="35000">
              <a:schemeClr val="accent5">
                <a:hueOff val="-2483469"/>
                <a:satOff val="9953"/>
                <a:lumOff val="2157"/>
                <a:alphaOff val="0"/>
                <a:tint val="37000"/>
                <a:satMod val="300000"/>
              </a:schemeClr>
            </a:gs>
            <a:gs pos="100000">
              <a:schemeClr val="accent5">
                <a:hueOff val="-2483469"/>
                <a:satOff val="9953"/>
                <a:lumOff val="2157"/>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n-US" sz="2700" kern="1200"/>
            <a:t>Class "loser"</a:t>
          </a:r>
        </a:p>
      </dsp:txBody>
      <dsp:txXfrm>
        <a:off x="5072599" y="1282883"/>
        <a:ext cx="1405536" cy="1405536"/>
      </dsp:txXfrm>
    </dsp:sp>
    <dsp:sp modelId="{FD31353B-6999-48EB-8620-465E324D12D8}">
      <dsp:nvSpPr>
        <dsp:cNvPr id="0" name=""/>
        <dsp:cNvSpPr/>
      </dsp:nvSpPr>
      <dsp:spPr>
        <a:xfrm rot="3240000">
          <a:off x="4360674" y="3275637"/>
          <a:ext cx="424335" cy="31349"/>
        </a:xfrm>
        <a:custGeom>
          <a:avLst/>
          <a:gdLst/>
          <a:ahLst/>
          <a:cxnLst/>
          <a:rect l="0" t="0" r="0" b="0"/>
          <a:pathLst>
            <a:path>
              <a:moveTo>
                <a:pt x="0" y="15674"/>
              </a:moveTo>
              <a:lnTo>
                <a:pt x="424335" y="1567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3240000">
        <a:off x="4562233" y="3280704"/>
        <a:ext cx="21216" cy="21216"/>
      </dsp:txXfrm>
    </dsp:sp>
    <dsp:sp modelId="{14E5C6D5-3CEF-4D34-8D1F-B82D99EB192F}">
      <dsp:nvSpPr>
        <dsp:cNvPr id="0" name=""/>
        <dsp:cNvSpPr/>
      </dsp:nvSpPr>
      <dsp:spPr>
        <a:xfrm>
          <a:off x="4407859" y="3328742"/>
          <a:ext cx="1405536" cy="1405536"/>
        </a:xfrm>
        <a:prstGeom prst="ellipse">
          <a:avLst/>
        </a:prstGeom>
        <a:gradFill rotWithShape="0">
          <a:gsLst>
            <a:gs pos="0">
              <a:schemeClr val="accent5">
                <a:hueOff val="-4966938"/>
                <a:satOff val="19906"/>
                <a:lumOff val="4314"/>
                <a:alphaOff val="0"/>
                <a:tint val="50000"/>
                <a:satMod val="300000"/>
              </a:schemeClr>
            </a:gs>
            <a:gs pos="35000">
              <a:schemeClr val="accent5">
                <a:hueOff val="-4966938"/>
                <a:satOff val="19906"/>
                <a:lumOff val="4314"/>
                <a:alphaOff val="0"/>
                <a:tint val="37000"/>
                <a:satMod val="300000"/>
              </a:schemeClr>
            </a:gs>
            <a:gs pos="100000">
              <a:schemeClr val="accent5">
                <a:hueOff val="-4966938"/>
                <a:satOff val="19906"/>
                <a:lumOff val="4314"/>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n-US" sz="2700" kern="1200"/>
            <a:t>Short</a:t>
          </a:r>
        </a:p>
      </dsp:txBody>
      <dsp:txXfrm>
        <a:off x="4407859" y="3328742"/>
        <a:ext cx="1405536" cy="1405536"/>
      </dsp:txXfrm>
    </dsp:sp>
    <dsp:sp modelId="{F077DE44-65FB-4CC4-ADC0-36E09D3F62C1}">
      <dsp:nvSpPr>
        <dsp:cNvPr id="0" name=""/>
        <dsp:cNvSpPr/>
      </dsp:nvSpPr>
      <dsp:spPr>
        <a:xfrm rot="7560000">
          <a:off x="3285102" y="3275637"/>
          <a:ext cx="424335" cy="31349"/>
        </a:xfrm>
        <a:custGeom>
          <a:avLst/>
          <a:gdLst/>
          <a:ahLst/>
          <a:cxnLst/>
          <a:rect l="0" t="0" r="0" b="0"/>
          <a:pathLst>
            <a:path>
              <a:moveTo>
                <a:pt x="0" y="15674"/>
              </a:moveTo>
              <a:lnTo>
                <a:pt x="424335" y="1567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7560000">
        <a:off x="3486661" y="3280704"/>
        <a:ext cx="21216" cy="21216"/>
      </dsp:txXfrm>
    </dsp:sp>
    <dsp:sp modelId="{68B288B7-16EB-46C4-8943-AD0F3DD83910}">
      <dsp:nvSpPr>
        <dsp:cNvPr id="0" name=""/>
        <dsp:cNvSpPr/>
      </dsp:nvSpPr>
      <dsp:spPr>
        <a:xfrm>
          <a:off x="2256715" y="3328742"/>
          <a:ext cx="1405536" cy="1405536"/>
        </a:xfrm>
        <a:prstGeom prst="ellipse">
          <a:avLst/>
        </a:prstGeom>
        <a:gradFill rotWithShape="0">
          <a:gsLst>
            <a:gs pos="0">
              <a:schemeClr val="accent5">
                <a:hueOff val="-7450407"/>
                <a:satOff val="29858"/>
                <a:lumOff val="6471"/>
                <a:alphaOff val="0"/>
                <a:tint val="50000"/>
                <a:satMod val="300000"/>
              </a:schemeClr>
            </a:gs>
            <a:gs pos="35000">
              <a:schemeClr val="accent5">
                <a:hueOff val="-7450407"/>
                <a:satOff val="29858"/>
                <a:lumOff val="6471"/>
                <a:alphaOff val="0"/>
                <a:tint val="37000"/>
                <a:satMod val="300000"/>
              </a:schemeClr>
            </a:gs>
            <a:gs pos="100000">
              <a:schemeClr val="accent5">
                <a:hueOff val="-7450407"/>
                <a:satOff val="29858"/>
                <a:lumOff val="6471"/>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n-US" sz="2700" kern="1200"/>
            <a:t>Messy hair</a:t>
          </a:r>
        </a:p>
      </dsp:txBody>
      <dsp:txXfrm>
        <a:off x="2256715" y="3328742"/>
        <a:ext cx="1405536" cy="1405536"/>
      </dsp:txXfrm>
    </dsp:sp>
    <dsp:sp modelId="{C3B293BF-6AE0-4CC7-BC03-718E45D13811}">
      <dsp:nvSpPr>
        <dsp:cNvPr id="0" name=""/>
        <dsp:cNvSpPr/>
      </dsp:nvSpPr>
      <dsp:spPr>
        <a:xfrm rot="11880000">
          <a:off x="2952732" y="2252708"/>
          <a:ext cx="424335" cy="31349"/>
        </a:xfrm>
        <a:custGeom>
          <a:avLst/>
          <a:gdLst/>
          <a:ahLst/>
          <a:cxnLst/>
          <a:rect l="0" t="0" r="0" b="0"/>
          <a:pathLst>
            <a:path>
              <a:moveTo>
                <a:pt x="0" y="15674"/>
              </a:moveTo>
              <a:lnTo>
                <a:pt x="424335" y="15674"/>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1880000">
        <a:off x="3154291" y="2257774"/>
        <a:ext cx="21216" cy="21216"/>
      </dsp:txXfrm>
    </dsp:sp>
    <dsp:sp modelId="{967C840A-D039-464D-ACE1-4D73CC5E6CBF}">
      <dsp:nvSpPr>
        <dsp:cNvPr id="0" name=""/>
        <dsp:cNvSpPr/>
      </dsp:nvSpPr>
      <dsp:spPr>
        <a:xfrm>
          <a:off x="1591975" y="1282883"/>
          <a:ext cx="1405536" cy="1405536"/>
        </a:xfrm>
        <a:prstGeom prst="ellipse">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n-US" sz="2700" kern="1200"/>
            <a:t>Shirt tails</a:t>
          </a:r>
        </a:p>
      </dsp:txBody>
      <dsp:txXfrm>
        <a:off x="1591975" y="1282883"/>
        <a:ext cx="1405536" cy="1405536"/>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witko.teagan</dc:creator>
  <cp:keywords/>
  <dc:description/>
  <cp:lastModifiedBy>Valued Acer Customer</cp:lastModifiedBy>
  <cp:revision>2</cp:revision>
  <dcterms:created xsi:type="dcterms:W3CDTF">2009-10-12T05:19:00Z</dcterms:created>
  <dcterms:modified xsi:type="dcterms:W3CDTF">2009-10-12T05:19:00Z</dcterms:modified>
</cp:coreProperties>
</file>